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3EC" w:rsidRPr="001A1FA3" w:rsidRDefault="00E133EC" w:rsidP="001A1FA3">
      <w:pPr>
        <w:pStyle w:val="aa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133EC" w:rsidRPr="00C73784" w:rsidRDefault="00A607E5" w:rsidP="001A1FA3">
      <w:pPr>
        <w:pStyle w:val="aa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73784">
        <w:rPr>
          <w:rFonts w:ascii="Times New Roman" w:hAnsi="Times New Roman" w:cs="Times New Roman"/>
          <w:b/>
          <w:sz w:val="24"/>
          <w:szCs w:val="24"/>
        </w:rPr>
        <w:t>Урок русского языка</w:t>
      </w:r>
    </w:p>
    <w:p w:rsidR="00E133EC" w:rsidRPr="00C73784" w:rsidRDefault="00E133EC" w:rsidP="001A1FA3">
      <w:pPr>
        <w:pStyle w:val="aa"/>
        <w:contextualSpacing/>
        <w:rPr>
          <w:rFonts w:ascii="Times New Roman" w:hAnsi="Times New Roman" w:cs="Times New Roman"/>
          <w:sz w:val="24"/>
          <w:szCs w:val="24"/>
        </w:rPr>
      </w:pPr>
      <w:r w:rsidRPr="00C73784">
        <w:rPr>
          <w:rFonts w:ascii="Times New Roman" w:hAnsi="Times New Roman" w:cs="Times New Roman"/>
          <w:b/>
          <w:sz w:val="24"/>
          <w:szCs w:val="24"/>
        </w:rPr>
        <w:t>Тема урока:</w:t>
      </w:r>
      <w:r w:rsidR="001A1FA3" w:rsidRPr="00C737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73784">
        <w:rPr>
          <w:rFonts w:ascii="Times New Roman" w:hAnsi="Times New Roman" w:cs="Times New Roman"/>
          <w:sz w:val="24"/>
          <w:szCs w:val="24"/>
        </w:rPr>
        <w:t>«</w:t>
      </w:r>
      <w:r w:rsidR="00A607E5" w:rsidRPr="00C73784">
        <w:rPr>
          <w:rFonts w:ascii="Times New Roman" w:hAnsi="Times New Roman" w:cs="Times New Roman"/>
          <w:bCs/>
          <w:sz w:val="24"/>
          <w:szCs w:val="24"/>
        </w:rPr>
        <w:t>Что такое корень слова? Что такое однокоренные слова?</w:t>
      </w:r>
      <w:r w:rsidRPr="00C73784">
        <w:rPr>
          <w:rFonts w:ascii="Times New Roman" w:hAnsi="Times New Roman" w:cs="Times New Roman"/>
          <w:sz w:val="24"/>
          <w:szCs w:val="24"/>
        </w:rPr>
        <w:t>»</w:t>
      </w:r>
    </w:p>
    <w:p w:rsidR="00E133EC" w:rsidRPr="00C73784" w:rsidRDefault="00E133EC" w:rsidP="001A1FA3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C73784">
        <w:rPr>
          <w:rFonts w:ascii="Times New Roman" w:hAnsi="Times New Roman" w:cs="Times New Roman"/>
          <w:b/>
          <w:sz w:val="24"/>
          <w:szCs w:val="24"/>
        </w:rPr>
        <w:t>Предмет:</w:t>
      </w:r>
      <w:r w:rsidRPr="00C73784">
        <w:rPr>
          <w:rFonts w:ascii="Times New Roman" w:hAnsi="Times New Roman" w:cs="Times New Roman"/>
          <w:sz w:val="24"/>
          <w:szCs w:val="24"/>
        </w:rPr>
        <w:t xml:space="preserve"> </w:t>
      </w:r>
      <w:r w:rsidRPr="00C73784">
        <w:rPr>
          <w:rFonts w:ascii="Times New Roman" w:hAnsi="Times New Roman" w:cs="Times New Roman"/>
          <w:i/>
          <w:sz w:val="24"/>
          <w:szCs w:val="24"/>
        </w:rPr>
        <w:t>русский язык</w:t>
      </w:r>
    </w:p>
    <w:p w:rsidR="00E133EC" w:rsidRPr="00C73784" w:rsidRDefault="00E133EC" w:rsidP="001A1FA3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C73784">
        <w:rPr>
          <w:rFonts w:ascii="Times New Roman" w:hAnsi="Times New Roman" w:cs="Times New Roman"/>
          <w:b/>
          <w:sz w:val="24"/>
          <w:szCs w:val="24"/>
        </w:rPr>
        <w:t>Класс:</w:t>
      </w:r>
      <w:r w:rsidRPr="00C73784">
        <w:rPr>
          <w:rFonts w:ascii="Times New Roman" w:hAnsi="Times New Roman" w:cs="Times New Roman"/>
          <w:sz w:val="24"/>
          <w:szCs w:val="24"/>
        </w:rPr>
        <w:t xml:space="preserve"> </w:t>
      </w:r>
      <w:r w:rsidRPr="00C73784">
        <w:rPr>
          <w:rFonts w:ascii="Times New Roman" w:hAnsi="Times New Roman" w:cs="Times New Roman"/>
          <w:i/>
          <w:sz w:val="24"/>
          <w:szCs w:val="24"/>
        </w:rPr>
        <w:t>2</w:t>
      </w:r>
    </w:p>
    <w:p w:rsidR="00E133EC" w:rsidRPr="00C73784" w:rsidRDefault="00E133EC" w:rsidP="001A1F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3784">
        <w:rPr>
          <w:rFonts w:ascii="Times New Roman" w:hAnsi="Times New Roman" w:cs="Times New Roman"/>
          <w:b/>
          <w:sz w:val="24"/>
          <w:szCs w:val="24"/>
        </w:rPr>
        <w:t>УМК:</w:t>
      </w:r>
      <w:r w:rsidRPr="00C73784">
        <w:rPr>
          <w:rFonts w:ascii="Times New Roman" w:hAnsi="Times New Roman" w:cs="Times New Roman"/>
          <w:sz w:val="24"/>
          <w:szCs w:val="24"/>
        </w:rPr>
        <w:t xml:space="preserve"> </w:t>
      </w:r>
      <w:r w:rsidR="005F25CA" w:rsidRPr="00C73784">
        <w:rPr>
          <w:rFonts w:ascii="Times New Roman" w:hAnsi="Times New Roman" w:cs="Times New Roman"/>
          <w:sz w:val="24"/>
          <w:szCs w:val="24"/>
        </w:rPr>
        <w:t>«</w:t>
      </w:r>
      <w:r w:rsidRPr="00C73784">
        <w:rPr>
          <w:rFonts w:ascii="Times New Roman" w:hAnsi="Times New Roman" w:cs="Times New Roman"/>
          <w:sz w:val="24"/>
          <w:szCs w:val="24"/>
        </w:rPr>
        <w:t>Школа России</w:t>
      </w:r>
      <w:r w:rsidR="005F25CA" w:rsidRPr="00C73784">
        <w:rPr>
          <w:rFonts w:ascii="Times New Roman" w:hAnsi="Times New Roman" w:cs="Times New Roman"/>
          <w:sz w:val="24"/>
          <w:szCs w:val="24"/>
        </w:rPr>
        <w:t>»</w:t>
      </w:r>
      <w:r w:rsidR="008C29B1" w:rsidRPr="00C73784">
        <w:rPr>
          <w:rFonts w:ascii="Times New Roman" w:hAnsi="Times New Roman" w:cs="Times New Roman"/>
          <w:sz w:val="24"/>
          <w:szCs w:val="24"/>
        </w:rPr>
        <w:t>.</w:t>
      </w:r>
    </w:p>
    <w:p w:rsidR="00E133EC" w:rsidRPr="00C73784" w:rsidRDefault="00E133EC" w:rsidP="001A1FA3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C73784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C73784">
        <w:rPr>
          <w:rFonts w:ascii="Times New Roman" w:hAnsi="Times New Roman" w:cs="Times New Roman"/>
          <w:sz w:val="24"/>
          <w:szCs w:val="24"/>
        </w:rPr>
        <w:t xml:space="preserve"> </w:t>
      </w:r>
      <w:r w:rsidR="00A607E5" w:rsidRPr="00C73784">
        <w:rPr>
          <w:rFonts w:ascii="Times New Roman" w:hAnsi="Times New Roman" w:cs="Times New Roman"/>
          <w:sz w:val="24"/>
          <w:szCs w:val="24"/>
        </w:rPr>
        <w:t>Дёмшина Виктория</w:t>
      </w:r>
      <w:r w:rsidRPr="00C73784">
        <w:rPr>
          <w:rFonts w:ascii="Times New Roman" w:hAnsi="Times New Roman" w:cs="Times New Roman"/>
          <w:sz w:val="24"/>
          <w:szCs w:val="24"/>
        </w:rPr>
        <w:t xml:space="preserve"> Васильевна</w:t>
      </w:r>
      <w:r w:rsidR="0074292F">
        <w:rPr>
          <w:rFonts w:ascii="Times New Roman" w:hAnsi="Times New Roman" w:cs="Times New Roman"/>
          <w:sz w:val="24"/>
          <w:szCs w:val="24"/>
        </w:rPr>
        <w:t>.</w:t>
      </w:r>
    </w:p>
    <w:p w:rsidR="00E133EC" w:rsidRPr="00C73784" w:rsidRDefault="00E133EC" w:rsidP="001A1F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3784">
        <w:rPr>
          <w:rFonts w:ascii="Times New Roman" w:hAnsi="Times New Roman" w:cs="Times New Roman"/>
          <w:b/>
          <w:sz w:val="24"/>
          <w:szCs w:val="24"/>
        </w:rPr>
        <w:t xml:space="preserve">Тип урока: </w:t>
      </w:r>
      <w:r w:rsidR="0074292F">
        <w:rPr>
          <w:rFonts w:ascii="Times New Roman" w:hAnsi="Times New Roman" w:cs="Times New Roman"/>
          <w:sz w:val="24"/>
          <w:szCs w:val="24"/>
        </w:rPr>
        <w:t>усвоение новых знаний.</w:t>
      </w:r>
    </w:p>
    <w:p w:rsidR="001A1FA3" w:rsidRPr="00C73784" w:rsidRDefault="001A1FA3" w:rsidP="001A1FA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73784">
        <w:rPr>
          <w:rFonts w:ascii="Times New Roman" w:hAnsi="Times New Roman" w:cs="Times New Roman"/>
          <w:b/>
          <w:sz w:val="24"/>
          <w:szCs w:val="24"/>
        </w:rPr>
        <w:t xml:space="preserve">Методы урока: </w:t>
      </w:r>
      <w:r w:rsidRPr="00C73784">
        <w:rPr>
          <w:rFonts w:ascii="Times New Roman" w:hAnsi="Times New Roman" w:cs="Times New Roman"/>
          <w:sz w:val="24"/>
          <w:szCs w:val="24"/>
        </w:rPr>
        <w:t>проблемно-поисковый, словесно-наглядный, иллюстративный</w:t>
      </w:r>
      <w:r w:rsidR="0074292F">
        <w:rPr>
          <w:rFonts w:ascii="Times New Roman" w:hAnsi="Times New Roman" w:cs="Times New Roman"/>
          <w:sz w:val="24"/>
          <w:szCs w:val="24"/>
        </w:rPr>
        <w:t>.</w:t>
      </w:r>
    </w:p>
    <w:p w:rsidR="005F25CA" w:rsidRPr="00C73784" w:rsidRDefault="00E133EC" w:rsidP="001A1FA3">
      <w:pPr>
        <w:pStyle w:val="aa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73784">
        <w:rPr>
          <w:rFonts w:ascii="Times New Roman" w:hAnsi="Times New Roman" w:cs="Times New Roman"/>
          <w:b/>
          <w:sz w:val="24"/>
          <w:szCs w:val="24"/>
        </w:rPr>
        <w:t>Цел</w:t>
      </w:r>
      <w:r w:rsidR="005F25CA" w:rsidRPr="00C73784">
        <w:rPr>
          <w:rFonts w:ascii="Times New Roman" w:hAnsi="Times New Roman" w:cs="Times New Roman"/>
          <w:b/>
          <w:sz w:val="24"/>
          <w:szCs w:val="24"/>
        </w:rPr>
        <w:t>и</w:t>
      </w:r>
      <w:r w:rsidRPr="00C73784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5F25CA" w:rsidRPr="00C73784" w:rsidRDefault="001A1FA3" w:rsidP="001A1FA3">
      <w:pPr>
        <w:pStyle w:val="aa"/>
        <w:numPr>
          <w:ilvl w:val="0"/>
          <w:numId w:val="9"/>
        </w:numPr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C73784">
        <w:rPr>
          <w:rFonts w:ascii="Times New Roman" w:hAnsi="Times New Roman" w:cs="Times New Roman"/>
          <w:bCs/>
          <w:sz w:val="24"/>
          <w:szCs w:val="24"/>
        </w:rPr>
        <w:t xml:space="preserve">дать представление </w:t>
      </w:r>
      <w:r w:rsidR="005F25CA" w:rsidRPr="00C737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607E5" w:rsidRPr="00C73784">
        <w:rPr>
          <w:rFonts w:ascii="Times New Roman" w:hAnsi="Times New Roman" w:cs="Times New Roman"/>
          <w:bCs/>
          <w:sz w:val="24"/>
          <w:szCs w:val="24"/>
        </w:rPr>
        <w:t>обучающи</w:t>
      </w:r>
      <w:r w:rsidR="00D00FD8" w:rsidRPr="00C73784">
        <w:rPr>
          <w:rFonts w:ascii="Times New Roman" w:hAnsi="Times New Roman" w:cs="Times New Roman"/>
          <w:bCs/>
          <w:sz w:val="24"/>
          <w:szCs w:val="24"/>
        </w:rPr>
        <w:t>мся</w:t>
      </w:r>
      <w:r w:rsidR="00A607E5" w:rsidRPr="00C737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73784">
        <w:rPr>
          <w:rFonts w:ascii="Times New Roman" w:hAnsi="Times New Roman" w:cs="Times New Roman"/>
          <w:bCs/>
          <w:sz w:val="24"/>
          <w:szCs w:val="24"/>
        </w:rPr>
        <w:t>о</w:t>
      </w:r>
      <w:r w:rsidR="00A607E5" w:rsidRPr="00C73784">
        <w:rPr>
          <w:rFonts w:ascii="Times New Roman" w:hAnsi="Times New Roman" w:cs="Times New Roman"/>
          <w:bCs/>
          <w:sz w:val="24"/>
          <w:szCs w:val="24"/>
        </w:rPr>
        <w:t xml:space="preserve"> нов</w:t>
      </w:r>
      <w:r w:rsidR="005F25CA" w:rsidRPr="00C73784">
        <w:rPr>
          <w:rFonts w:ascii="Times New Roman" w:hAnsi="Times New Roman" w:cs="Times New Roman"/>
          <w:bCs/>
          <w:sz w:val="24"/>
          <w:szCs w:val="24"/>
        </w:rPr>
        <w:t xml:space="preserve">ых </w:t>
      </w:r>
      <w:r w:rsidR="00A607E5" w:rsidRPr="00C73784">
        <w:rPr>
          <w:rFonts w:ascii="Times New Roman" w:hAnsi="Times New Roman" w:cs="Times New Roman"/>
          <w:bCs/>
          <w:sz w:val="24"/>
          <w:szCs w:val="24"/>
        </w:rPr>
        <w:t>понят</w:t>
      </w:r>
      <w:r w:rsidRPr="00C73784">
        <w:rPr>
          <w:rFonts w:ascii="Times New Roman" w:hAnsi="Times New Roman" w:cs="Times New Roman"/>
          <w:bCs/>
          <w:sz w:val="24"/>
          <w:szCs w:val="24"/>
        </w:rPr>
        <w:t>иях</w:t>
      </w:r>
      <w:r w:rsidR="00D00FD8" w:rsidRPr="00C73784">
        <w:rPr>
          <w:rFonts w:ascii="Times New Roman" w:hAnsi="Times New Roman" w:cs="Times New Roman"/>
          <w:bCs/>
          <w:sz w:val="24"/>
          <w:szCs w:val="24"/>
        </w:rPr>
        <w:t>:</w:t>
      </w:r>
      <w:r w:rsidR="00A607E5" w:rsidRPr="00C73784">
        <w:rPr>
          <w:rFonts w:ascii="Times New Roman" w:hAnsi="Times New Roman" w:cs="Times New Roman"/>
          <w:bCs/>
          <w:sz w:val="24"/>
          <w:szCs w:val="24"/>
        </w:rPr>
        <w:t xml:space="preserve"> «корень», «однокоренные слова»; </w:t>
      </w:r>
    </w:p>
    <w:p w:rsidR="005F25CA" w:rsidRPr="00C73784" w:rsidRDefault="002359CB" w:rsidP="001A1FA3">
      <w:pPr>
        <w:pStyle w:val="aa"/>
        <w:numPr>
          <w:ilvl w:val="0"/>
          <w:numId w:val="9"/>
        </w:numPr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C73784">
        <w:rPr>
          <w:rFonts w:ascii="Times New Roman" w:eastAsia="SchoolBookC" w:hAnsi="Times New Roman" w:cs="Times New Roman"/>
          <w:sz w:val="24"/>
          <w:szCs w:val="24"/>
        </w:rPr>
        <w:t>развивать умение определять лексическое значение слова и соотносить его с корнем слов, по общим признакам находить однокоренные слова, выделять корень;</w:t>
      </w:r>
    </w:p>
    <w:p w:rsidR="00A607E5" w:rsidRPr="00C73784" w:rsidRDefault="00D00FD8" w:rsidP="001A1FA3">
      <w:pPr>
        <w:pStyle w:val="aa"/>
        <w:numPr>
          <w:ilvl w:val="0"/>
          <w:numId w:val="9"/>
        </w:numPr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C73784">
        <w:rPr>
          <w:rFonts w:ascii="Times New Roman" w:hAnsi="Times New Roman" w:cs="Times New Roman"/>
          <w:bCs/>
          <w:sz w:val="24"/>
          <w:szCs w:val="24"/>
        </w:rPr>
        <w:t>развивать</w:t>
      </w:r>
      <w:r w:rsidR="00A607E5" w:rsidRPr="00C73784">
        <w:rPr>
          <w:rFonts w:ascii="Times New Roman" w:hAnsi="Times New Roman" w:cs="Times New Roman"/>
          <w:bCs/>
          <w:sz w:val="24"/>
          <w:szCs w:val="24"/>
        </w:rPr>
        <w:t xml:space="preserve"> самостоятельную учебную деятельность.</w:t>
      </w:r>
    </w:p>
    <w:p w:rsidR="00A947C6" w:rsidRPr="00C73784" w:rsidRDefault="00A947C6" w:rsidP="001A1FA3">
      <w:pPr>
        <w:pStyle w:val="aa"/>
        <w:contextualSpacing/>
        <w:rPr>
          <w:rFonts w:ascii="Times New Roman" w:hAnsi="Times New Roman" w:cs="Times New Roman"/>
          <w:sz w:val="24"/>
          <w:szCs w:val="24"/>
        </w:rPr>
      </w:pPr>
    </w:p>
    <w:p w:rsidR="001A1FA3" w:rsidRPr="00C73784" w:rsidRDefault="00E133EC" w:rsidP="001A1FA3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3784">
        <w:rPr>
          <w:rFonts w:ascii="Times New Roman" w:hAnsi="Times New Roman" w:cs="Times New Roman"/>
          <w:b/>
          <w:sz w:val="24"/>
          <w:szCs w:val="24"/>
        </w:rPr>
        <w:t>Задачи:</w:t>
      </w:r>
      <w:r w:rsidR="001A1FA3" w:rsidRPr="00C7378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A1FA3" w:rsidRPr="00C73784" w:rsidRDefault="00A607E5" w:rsidP="001A1FA3">
      <w:pPr>
        <w:pStyle w:val="ab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C73784">
        <w:rPr>
          <w:rFonts w:ascii="Times New Roman" w:hAnsi="Times New Roman" w:cs="Times New Roman"/>
          <w:bCs/>
          <w:sz w:val="24"/>
          <w:szCs w:val="24"/>
        </w:rPr>
        <w:t>формировать умени</w:t>
      </w:r>
      <w:r w:rsidR="008C29B1" w:rsidRPr="00C73784">
        <w:rPr>
          <w:rFonts w:ascii="Times New Roman" w:hAnsi="Times New Roman" w:cs="Times New Roman"/>
          <w:bCs/>
          <w:sz w:val="24"/>
          <w:szCs w:val="24"/>
        </w:rPr>
        <w:t>я</w:t>
      </w:r>
      <w:r w:rsidRPr="00C737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00FD8" w:rsidRPr="00C73784">
        <w:rPr>
          <w:rFonts w:ascii="Times New Roman" w:hAnsi="Times New Roman" w:cs="Times New Roman"/>
          <w:bCs/>
          <w:sz w:val="24"/>
          <w:szCs w:val="24"/>
        </w:rPr>
        <w:t>различать</w:t>
      </w:r>
      <w:r w:rsidRPr="00C73784">
        <w:rPr>
          <w:rFonts w:ascii="Times New Roman" w:hAnsi="Times New Roman" w:cs="Times New Roman"/>
          <w:bCs/>
          <w:sz w:val="24"/>
          <w:szCs w:val="24"/>
        </w:rPr>
        <w:t xml:space="preserve"> и подбирать однокоренные слова</w:t>
      </w:r>
      <w:r w:rsidR="008C29B1" w:rsidRPr="00C73784">
        <w:rPr>
          <w:rFonts w:ascii="Times New Roman" w:hAnsi="Times New Roman" w:cs="Times New Roman"/>
          <w:bCs/>
          <w:sz w:val="24"/>
          <w:szCs w:val="24"/>
        </w:rPr>
        <w:t>, находить общие признаки и различия</w:t>
      </w:r>
      <w:r w:rsidRPr="00C73784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8C29B1" w:rsidRPr="00C73784" w:rsidRDefault="00A607E5" w:rsidP="001A1FA3">
      <w:pPr>
        <w:pStyle w:val="ab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C73784">
        <w:rPr>
          <w:rFonts w:ascii="Times New Roman" w:hAnsi="Times New Roman" w:cs="Times New Roman"/>
          <w:bCs/>
          <w:sz w:val="24"/>
          <w:szCs w:val="24"/>
        </w:rPr>
        <w:t>научить находить корень в однокоренных словах</w:t>
      </w:r>
      <w:r w:rsidR="00A308D8" w:rsidRPr="00C73784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1A1FA3" w:rsidRPr="00C73784" w:rsidRDefault="00A308D8" w:rsidP="008C29B1">
      <w:pPr>
        <w:pStyle w:val="ab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C73784">
        <w:rPr>
          <w:rFonts w:ascii="Times New Roman" w:hAnsi="Times New Roman" w:cs="Times New Roman"/>
          <w:bCs/>
          <w:sz w:val="24"/>
          <w:szCs w:val="24"/>
        </w:rPr>
        <w:t xml:space="preserve">развивать умение выбирать средства языка в соответствии с </w:t>
      </w:r>
      <w:r w:rsidR="008C29B1" w:rsidRPr="00C73784">
        <w:rPr>
          <w:rFonts w:ascii="Times New Roman" w:hAnsi="Times New Roman" w:cs="Times New Roman"/>
          <w:bCs/>
          <w:sz w:val="24"/>
          <w:szCs w:val="24"/>
        </w:rPr>
        <w:t xml:space="preserve">поставленными </w:t>
      </w:r>
      <w:r w:rsidRPr="00C73784">
        <w:rPr>
          <w:rFonts w:ascii="Times New Roman" w:hAnsi="Times New Roman" w:cs="Times New Roman"/>
          <w:bCs/>
          <w:sz w:val="24"/>
          <w:szCs w:val="24"/>
        </w:rPr>
        <w:t>целями, задачами и условиями общения,</w:t>
      </w:r>
      <w:r w:rsidR="002359CB" w:rsidRPr="00C73784">
        <w:rPr>
          <w:rFonts w:ascii="Times New Roman" w:hAnsi="Times New Roman" w:cs="Times New Roman"/>
          <w:bCs/>
          <w:sz w:val="24"/>
          <w:szCs w:val="24"/>
        </w:rPr>
        <w:t xml:space="preserve"> устную и письменную речь, мышление, воображение школьников,</w:t>
      </w:r>
      <w:r w:rsidRPr="00C73784">
        <w:rPr>
          <w:rFonts w:ascii="Times New Roman" w:hAnsi="Times New Roman" w:cs="Times New Roman"/>
          <w:bCs/>
          <w:sz w:val="24"/>
          <w:szCs w:val="24"/>
        </w:rPr>
        <w:t xml:space="preserve"> пополнять словарный запас;</w:t>
      </w:r>
    </w:p>
    <w:p w:rsidR="00234AAC" w:rsidRPr="00C73784" w:rsidRDefault="00A308D8" w:rsidP="001A1FA3">
      <w:pPr>
        <w:pStyle w:val="ab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C73784">
        <w:rPr>
          <w:rFonts w:ascii="Times New Roman" w:hAnsi="Times New Roman" w:cs="Times New Roman"/>
          <w:bCs/>
          <w:sz w:val="24"/>
          <w:szCs w:val="24"/>
        </w:rPr>
        <w:t xml:space="preserve">воспитывать </w:t>
      </w:r>
      <w:r w:rsidR="008C29B1" w:rsidRPr="00C73784">
        <w:rPr>
          <w:rFonts w:ascii="Times New Roman" w:hAnsi="Times New Roman" w:cs="Times New Roman"/>
          <w:bCs/>
          <w:sz w:val="24"/>
          <w:szCs w:val="24"/>
        </w:rPr>
        <w:t xml:space="preserve">у учащихся </w:t>
      </w:r>
      <w:r w:rsidRPr="00C73784">
        <w:rPr>
          <w:rFonts w:ascii="Times New Roman" w:hAnsi="Times New Roman" w:cs="Times New Roman"/>
          <w:bCs/>
          <w:sz w:val="24"/>
          <w:szCs w:val="24"/>
        </w:rPr>
        <w:t>позитивное эмоционально-ценностное отношение к русскому языку, формировать познавательный интерес к его изучению, стремление совершенствовать свою речь.</w:t>
      </w:r>
    </w:p>
    <w:p w:rsidR="00E133EC" w:rsidRPr="00C73784" w:rsidRDefault="00E133EC" w:rsidP="001A1FA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3784">
        <w:rPr>
          <w:rFonts w:ascii="Times New Roman" w:hAnsi="Times New Roman" w:cs="Times New Roman"/>
          <w:b/>
          <w:sz w:val="24"/>
          <w:szCs w:val="24"/>
        </w:rPr>
        <w:t>Планируемые результаты:</w:t>
      </w:r>
    </w:p>
    <w:p w:rsidR="008C29B1" w:rsidRPr="00C73784" w:rsidRDefault="008C29B1" w:rsidP="008C29B1">
      <w:pPr>
        <w:shd w:val="clear" w:color="auto" w:fill="FFFFFF"/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  <w:r w:rsidRPr="00C73784">
        <w:rPr>
          <w:rFonts w:ascii="Times New Roman" w:hAnsi="Times New Roman" w:cs="Times New Roman"/>
          <w:b/>
          <w:i/>
          <w:sz w:val="24"/>
          <w:szCs w:val="24"/>
        </w:rPr>
        <w:t>л</w:t>
      </w:r>
      <w:r w:rsidR="00E133EC" w:rsidRPr="00C73784">
        <w:rPr>
          <w:rFonts w:ascii="Times New Roman" w:hAnsi="Times New Roman" w:cs="Times New Roman"/>
          <w:b/>
          <w:i/>
          <w:sz w:val="24"/>
          <w:szCs w:val="24"/>
        </w:rPr>
        <w:t>ичностные</w:t>
      </w:r>
      <w:r w:rsidRPr="00C7378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</w:p>
    <w:p w:rsidR="00AA32A6" w:rsidRPr="00C73784" w:rsidRDefault="00AA32A6" w:rsidP="001A1FA3">
      <w:pPr>
        <w:pStyle w:val="ab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3784">
        <w:rPr>
          <w:rFonts w:ascii="Times New Roman" w:hAnsi="Times New Roman" w:cs="Times New Roman"/>
          <w:sz w:val="24"/>
          <w:szCs w:val="24"/>
        </w:rPr>
        <w:t>осозн</w:t>
      </w:r>
      <w:r w:rsidR="008C29B1" w:rsidRPr="00C73784">
        <w:rPr>
          <w:rFonts w:ascii="Times New Roman" w:hAnsi="Times New Roman" w:cs="Times New Roman"/>
          <w:sz w:val="24"/>
          <w:szCs w:val="24"/>
        </w:rPr>
        <w:t>авать алгоритм</w:t>
      </w:r>
      <w:r w:rsidRPr="00C73784">
        <w:rPr>
          <w:rFonts w:ascii="Times New Roman" w:hAnsi="Times New Roman" w:cs="Times New Roman"/>
          <w:sz w:val="24"/>
          <w:szCs w:val="24"/>
        </w:rPr>
        <w:t xml:space="preserve"> учебного действия;</w:t>
      </w:r>
    </w:p>
    <w:p w:rsidR="00AA32A6" w:rsidRPr="00C73784" w:rsidRDefault="008C29B1" w:rsidP="001A1FA3">
      <w:pPr>
        <w:pStyle w:val="ab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3784">
        <w:rPr>
          <w:rFonts w:ascii="Times New Roman" w:hAnsi="Times New Roman" w:cs="Times New Roman"/>
          <w:sz w:val="24"/>
          <w:szCs w:val="24"/>
        </w:rPr>
        <w:t xml:space="preserve">развивать </w:t>
      </w:r>
      <w:r w:rsidR="002359CB" w:rsidRPr="00C73784">
        <w:rPr>
          <w:rFonts w:ascii="Times New Roman" w:hAnsi="Times New Roman" w:cs="Times New Roman"/>
          <w:sz w:val="24"/>
          <w:szCs w:val="24"/>
        </w:rPr>
        <w:t xml:space="preserve">у школьников </w:t>
      </w:r>
      <w:r w:rsidR="00AA32A6" w:rsidRPr="00C73784">
        <w:rPr>
          <w:rFonts w:ascii="Times New Roman" w:hAnsi="Times New Roman" w:cs="Times New Roman"/>
          <w:sz w:val="24"/>
          <w:szCs w:val="24"/>
        </w:rPr>
        <w:t>способность к самооценке</w:t>
      </w:r>
      <w:r w:rsidRPr="00C73784">
        <w:rPr>
          <w:rFonts w:ascii="Times New Roman" w:hAnsi="Times New Roman" w:cs="Times New Roman"/>
          <w:sz w:val="24"/>
          <w:szCs w:val="24"/>
        </w:rPr>
        <w:t>;</w:t>
      </w:r>
    </w:p>
    <w:p w:rsidR="008C29B1" w:rsidRPr="00C73784" w:rsidRDefault="008C29B1" w:rsidP="001A1FA3">
      <w:pPr>
        <w:pStyle w:val="ab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3784">
        <w:rPr>
          <w:rFonts w:ascii="Times New Roman" w:eastAsia="Times New Roman" w:hAnsi="Times New Roman" w:cs="Times New Roman"/>
          <w:sz w:val="24"/>
          <w:szCs w:val="24"/>
          <w:lang w:eastAsia="ar-SA"/>
        </w:rPr>
        <w:t>способствовать формированию мотивации к познавательной деятельности  и обучению.</w:t>
      </w:r>
    </w:p>
    <w:p w:rsidR="00AA32A6" w:rsidRPr="00C73784" w:rsidRDefault="00E133EC" w:rsidP="001A1FA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73784">
        <w:rPr>
          <w:rFonts w:ascii="Times New Roman" w:hAnsi="Times New Roman" w:cs="Times New Roman"/>
          <w:b/>
          <w:i/>
          <w:sz w:val="24"/>
          <w:szCs w:val="24"/>
        </w:rPr>
        <w:t>регулятивны</w:t>
      </w:r>
      <w:r w:rsidR="008C29B1" w:rsidRPr="00C73784">
        <w:rPr>
          <w:rFonts w:ascii="Times New Roman" w:hAnsi="Times New Roman" w:cs="Times New Roman"/>
          <w:b/>
          <w:i/>
          <w:sz w:val="24"/>
          <w:szCs w:val="24"/>
        </w:rPr>
        <w:t>е</w:t>
      </w:r>
    </w:p>
    <w:p w:rsidR="00AA32A6" w:rsidRPr="00C73784" w:rsidRDefault="008C29B1" w:rsidP="001A1FA3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73784">
        <w:rPr>
          <w:rFonts w:ascii="Times New Roman" w:hAnsi="Times New Roman" w:cs="Times New Roman"/>
          <w:bCs/>
          <w:iCs/>
          <w:sz w:val="24"/>
          <w:szCs w:val="24"/>
        </w:rPr>
        <w:t>формировать</w:t>
      </w:r>
      <w:r w:rsidR="00AA32A6" w:rsidRPr="00C73784">
        <w:rPr>
          <w:rFonts w:ascii="Times New Roman" w:hAnsi="Times New Roman" w:cs="Times New Roman"/>
          <w:bCs/>
          <w:iCs/>
          <w:sz w:val="24"/>
          <w:szCs w:val="24"/>
        </w:rPr>
        <w:t xml:space="preserve"> умени</w:t>
      </w:r>
      <w:r w:rsidRPr="00C73784"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="00AA32A6" w:rsidRPr="00C73784">
        <w:rPr>
          <w:rFonts w:ascii="Times New Roman" w:hAnsi="Times New Roman" w:cs="Times New Roman"/>
          <w:bCs/>
          <w:iCs/>
          <w:sz w:val="24"/>
          <w:szCs w:val="24"/>
        </w:rPr>
        <w:t xml:space="preserve"> принимать и сохранять учебную цель и задачи;</w:t>
      </w:r>
    </w:p>
    <w:p w:rsidR="00AA32A6" w:rsidRPr="00C73784" w:rsidRDefault="002359CB" w:rsidP="001A1FA3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73784">
        <w:rPr>
          <w:rFonts w:ascii="Times New Roman" w:hAnsi="Times New Roman" w:cs="Times New Roman"/>
          <w:bCs/>
          <w:iCs/>
          <w:sz w:val="24"/>
          <w:szCs w:val="24"/>
        </w:rPr>
        <w:t xml:space="preserve">развивать навыки </w:t>
      </w:r>
      <w:r w:rsidR="00AA32A6" w:rsidRPr="00C73784">
        <w:rPr>
          <w:rFonts w:ascii="Times New Roman" w:hAnsi="Times New Roman" w:cs="Times New Roman"/>
          <w:bCs/>
          <w:iCs/>
          <w:sz w:val="24"/>
          <w:szCs w:val="24"/>
        </w:rPr>
        <w:t>планирова</w:t>
      </w:r>
      <w:r w:rsidRPr="00C73784">
        <w:rPr>
          <w:rFonts w:ascii="Times New Roman" w:hAnsi="Times New Roman" w:cs="Times New Roman"/>
          <w:bCs/>
          <w:iCs/>
          <w:sz w:val="24"/>
          <w:szCs w:val="24"/>
        </w:rPr>
        <w:t xml:space="preserve">ния </w:t>
      </w:r>
      <w:r w:rsidR="00AA32A6" w:rsidRPr="00C73784">
        <w:rPr>
          <w:rFonts w:ascii="Times New Roman" w:hAnsi="Times New Roman" w:cs="Times New Roman"/>
          <w:bCs/>
          <w:iCs/>
          <w:sz w:val="24"/>
          <w:szCs w:val="24"/>
        </w:rPr>
        <w:t xml:space="preserve"> собственн</w:t>
      </w:r>
      <w:r w:rsidRPr="00C73784">
        <w:rPr>
          <w:rFonts w:ascii="Times New Roman" w:hAnsi="Times New Roman" w:cs="Times New Roman"/>
          <w:bCs/>
          <w:iCs/>
          <w:sz w:val="24"/>
          <w:szCs w:val="24"/>
        </w:rPr>
        <w:t>ой деятельности</w:t>
      </w:r>
      <w:r w:rsidR="00AA32A6" w:rsidRPr="00C73784">
        <w:rPr>
          <w:rFonts w:ascii="Times New Roman" w:hAnsi="Times New Roman" w:cs="Times New Roman"/>
          <w:bCs/>
          <w:iCs/>
          <w:sz w:val="24"/>
          <w:szCs w:val="24"/>
        </w:rPr>
        <w:t xml:space="preserve"> в соответствии с поставленной задачей и искать </w:t>
      </w:r>
      <w:r w:rsidRPr="00C73784">
        <w:rPr>
          <w:rFonts w:ascii="Times New Roman" w:hAnsi="Times New Roman" w:cs="Times New Roman"/>
          <w:bCs/>
          <w:iCs/>
          <w:sz w:val="24"/>
          <w:szCs w:val="24"/>
        </w:rPr>
        <w:t>пути</w:t>
      </w:r>
      <w:r w:rsidR="00AA32A6" w:rsidRPr="00C73784">
        <w:rPr>
          <w:rFonts w:ascii="Times New Roman" w:hAnsi="Times New Roman" w:cs="Times New Roman"/>
          <w:bCs/>
          <w:iCs/>
          <w:sz w:val="24"/>
          <w:szCs w:val="24"/>
        </w:rPr>
        <w:t xml:space="preserve"> ее осуществления;</w:t>
      </w:r>
    </w:p>
    <w:p w:rsidR="00AA32A6" w:rsidRPr="00C73784" w:rsidRDefault="00AA32A6" w:rsidP="001A1FA3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73784">
        <w:rPr>
          <w:rFonts w:ascii="Times New Roman" w:hAnsi="Times New Roman" w:cs="Times New Roman"/>
          <w:bCs/>
          <w:iCs/>
          <w:sz w:val="24"/>
          <w:szCs w:val="24"/>
        </w:rPr>
        <w:t>формирова</w:t>
      </w:r>
      <w:r w:rsidR="008C29B1" w:rsidRPr="00C73784">
        <w:rPr>
          <w:rFonts w:ascii="Times New Roman" w:hAnsi="Times New Roman" w:cs="Times New Roman"/>
          <w:bCs/>
          <w:iCs/>
          <w:sz w:val="24"/>
          <w:szCs w:val="24"/>
        </w:rPr>
        <w:t>ть</w:t>
      </w:r>
      <w:r w:rsidRPr="00C73784">
        <w:rPr>
          <w:rFonts w:ascii="Times New Roman" w:hAnsi="Times New Roman" w:cs="Times New Roman"/>
          <w:bCs/>
          <w:iCs/>
          <w:sz w:val="24"/>
          <w:szCs w:val="24"/>
        </w:rPr>
        <w:t xml:space="preserve"> умения контролировать и оценивать свои действия, принимать на себя ответственность, проявлять инициативность и самостоятельность;</w:t>
      </w:r>
    </w:p>
    <w:p w:rsidR="00E133EC" w:rsidRPr="00C73784" w:rsidRDefault="002359CB" w:rsidP="001A1FA3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73784">
        <w:rPr>
          <w:rFonts w:ascii="Times New Roman" w:hAnsi="Times New Roman" w:cs="Times New Roman"/>
          <w:bCs/>
          <w:iCs/>
          <w:sz w:val="24"/>
          <w:szCs w:val="24"/>
        </w:rPr>
        <w:t xml:space="preserve">высказывать свое предположение, </w:t>
      </w:r>
      <w:r w:rsidR="00AA32A6" w:rsidRPr="00C73784">
        <w:rPr>
          <w:rFonts w:ascii="Times New Roman" w:hAnsi="Times New Roman" w:cs="Times New Roman"/>
          <w:bCs/>
          <w:iCs/>
          <w:sz w:val="24"/>
          <w:szCs w:val="24"/>
        </w:rPr>
        <w:t xml:space="preserve">вносить </w:t>
      </w:r>
      <w:r w:rsidRPr="00C73784">
        <w:rPr>
          <w:rFonts w:ascii="Times New Roman" w:hAnsi="Times New Roman" w:cs="Times New Roman"/>
          <w:bCs/>
          <w:iCs/>
          <w:sz w:val="24"/>
          <w:szCs w:val="24"/>
        </w:rPr>
        <w:t xml:space="preserve">в ходе работы </w:t>
      </w:r>
      <w:r w:rsidR="00AA32A6" w:rsidRPr="00C73784">
        <w:rPr>
          <w:rFonts w:ascii="Times New Roman" w:hAnsi="Times New Roman" w:cs="Times New Roman"/>
          <w:bCs/>
          <w:iCs/>
          <w:sz w:val="24"/>
          <w:szCs w:val="24"/>
        </w:rPr>
        <w:t>необхо</w:t>
      </w:r>
      <w:r w:rsidR="00B243D7" w:rsidRPr="00C73784">
        <w:rPr>
          <w:rFonts w:ascii="Times New Roman" w:hAnsi="Times New Roman" w:cs="Times New Roman"/>
          <w:bCs/>
          <w:iCs/>
          <w:sz w:val="24"/>
          <w:szCs w:val="24"/>
        </w:rPr>
        <w:t xml:space="preserve">димые коррективы в действие, </w:t>
      </w:r>
      <w:r w:rsidR="00AA32A6" w:rsidRPr="00C73784">
        <w:rPr>
          <w:rFonts w:ascii="Times New Roman" w:hAnsi="Times New Roman" w:cs="Times New Roman"/>
          <w:bCs/>
          <w:iCs/>
          <w:sz w:val="24"/>
          <w:szCs w:val="24"/>
        </w:rPr>
        <w:t>после его завершения на основе</w:t>
      </w:r>
      <w:r w:rsidR="00B243D7" w:rsidRPr="00C7378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AA32A6" w:rsidRPr="00C73784">
        <w:rPr>
          <w:rFonts w:ascii="Times New Roman" w:hAnsi="Times New Roman" w:cs="Times New Roman"/>
          <w:bCs/>
          <w:iCs/>
          <w:sz w:val="24"/>
          <w:szCs w:val="24"/>
        </w:rPr>
        <w:t>его оценки и у</w:t>
      </w:r>
      <w:r w:rsidR="00B243D7" w:rsidRPr="00C73784">
        <w:rPr>
          <w:rFonts w:ascii="Times New Roman" w:hAnsi="Times New Roman" w:cs="Times New Roman"/>
          <w:bCs/>
          <w:iCs/>
          <w:sz w:val="24"/>
          <w:szCs w:val="24"/>
        </w:rPr>
        <w:t>чета характера сделанных ошибок</w:t>
      </w:r>
      <w:r w:rsidR="00AA32A6" w:rsidRPr="00C73784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AA32A6" w:rsidRPr="00C73784" w:rsidRDefault="00E133EC" w:rsidP="001A1FA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73784">
        <w:rPr>
          <w:rFonts w:ascii="Times New Roman" w:hAnsi="Times New Roman" w:cs="Times New Roman"/>
          <w:b/>
          <w:i/>
          <w:sz w:val="24"/>
          <w:szCs w:val="24"/>
        </w:rPr>
        <w:t>познавательны</w:t>
      </w:r>
      <w:r w:rsidR="008C29B1" w:rsidRPr="00C73784">
        <w:rPr>
          <w:rFonts w:ascii="Times New Roman" w:hAnsi="Times New Roman" w:cs="Times New Roman"/>
          <w:b/>
          <w:i/>
          <w:sz w:val="24"/>
          <w:szCs w:val="24"/>
        </w:rPr>
        <w:t>е</w:t>
      </w:r>
    </w:p>
    <w:p w:rsidR="008C29B1" w:rsidRPr="00C73784" w:rsidRDefault="008C29B1" w:rsidP="0057787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AA32A6" w:rsidRPr="00C73784" w:rsidRDefault="008C29B1" w:rsidP="001A1FA3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7378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развивать</w:t>
      </w:r>
      <w:r w:rsidRPr="00C737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 умение самостоятельно извлекать информацию из </w:t>
      </w:r>
      <w:r w:rsidR="00577876" w:rsidRPr="00C73784">
        <w:rPr>
          <w:rFonts w:ascii="Times New Roman" w:eastAsia="Times New Roman" w:hAnsi="Times New Roman" w:cs="Times New Roman"/>
          <w:sz w:val="24"/>
          <w:szCs w:val="24"/>
          <w:lang w:eastAsia="ar-SA"/>
        </w:rPr>
        <w:t>текстов, иллюстраций;</w:t>
      </w:r>
    </w:p>
    <w:p w:rsidR="00E133EC" w:rsidRPr="00C73784" w:rsidRDefault="00A308D8" w:rsidP="001A1FA3">
      <w:pPr>
        <w:pStyle w:val="ab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73784">
        <w:rPr>
          <w:rFonts w:ascii="Times New Roman" w:hAnsi="Times New Roman" w:cs="Times New Roman"/>
          <w:bCs/>
          <w:iCs/>
          <w:sz w:val="24"/>
          <w:szCs w:val="24"/>
        </w:rPr>
        <w:lastRenderedPageBreak/>
        <w:t>формирова</w:t>
      </w:r>
      <w:r w:rsidR="00577876" w:rsidRPr="00C73784">
        <w:rPr>
          <w:rFonts w:ascii="Times New Roman" w:hAnsi="Times New Roman" w:cs="Times New Roman"/>
          <w:bCs/>
          <w:iCs/>
          <w:sz w:val="24"/>
          <w:szCs w:val="24"/>
        </w:rPr>
        <w:t>ть</w:t>
      </w:r>
      <w:r w:rsidRPr="00C73784">
        <w:rPr>
          <w:rFonts w:ascii="Times New Roman" w:hAnsi="Times New Roman" w:cs="Times New Roman"/>
          <w:bCs/>
          <w:iCs/>
          <w:sz w:val="24"/>
          <w:szCs w:val="24"/>
        </w:rPr>
        <w:t xml:space="preserve"> умения использовать логические операции сравнения, анализа, обобщения, классификации, установление аналогий, отнесения к известным понятиям</w:t>
      </w:r>
      <w:r w:rsidR="00AA32A6" w:rsidRPr="00C73784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AA32A6" w:rsidRPr="00C73784" w:rsidRDefault="00E133EC" w:rsidP="001A1FA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73784">
        <w:rPr>
          <w:rFonts w:ascii="Times New Roman" w:hAnsi="Times New Roman" w:cs="Times New Roman"/>
          <w:b/>
          <w:i/>
          <w:sz w:val="24"/>
          <w:szCs w:val="24"/>
        </w:rPr>
        <w:t>коммуникативны</w:t>
      </w:r>
      <w:r w:rsidR="008C29B1" w:rsidRPr="00C73784">
        <w:rPr>
          <w:rFonts w:ascii="Times New Roman" w:hAnsi="Times New Roman" w:cs="Times New Roman"/>
          <w:b/>
          <w:i/>
          <w:sz w:val="24"/>
          <w:szCs w:val="24"/>
        </w:rPr>
        <w:t>е</w:t>
      </w:r>
      <w:r w:rsidRPr="00C7378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AA32A6" w:rsidRPr="00C73784" w:rsidRDefault="00AA32A6" w:rsidP="001A1FA3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3784">
        <w:rPr>
          <w:rFonts w:ascii="Times New Roman" w:hAnsi="Times New Roman" w:cs="Times New Roman"/>
          <w:bCs/>
          <w:sz w:val="24"/>
          <w:szCs w:val="24"/>
        </w:rPr>
        <w:t>формирова</w:t>
      </w:r>
      <w:r w:rsidR="00577876" w:rsidRPr="00C73784">
        <w:rPr>
          <w:rFonts w:ascii="Times New Roman" w:hAnsi="Times New Roman" w:cs="Times New Roman"/>
          <w:bCs/>
          <w:sz w:val="24"/>
          <w:szCs w:val="24"/>
        </w:rPr>
        <w:t>ть</w:t>
      </w:r>
      <w:r w:rsidRPr="00C73784">
        <w:rPr>
          <w:rFonts w:ascii="Times New Roman" w:hAnsi="Times New Roman" w:cs="Times New Roman"/>
          <w:bCs/>
          <w:sz w:val="24"/>
          <w:szCs w:val="24"/>
        </w:rPr>
        <w:t xml:space="preserve"> умени</w:t>
      </w:r>
      <w:r w:rsidR="00577876" w:rsidRPr="00C73784">
        <w:rPr>
          <w:rFonts w:ascii="Times New Roman" w:hAnsi="Times New Roman" w:cs="Times New Roman"/>
          <w:bCs/>
          <w:sz w:val="24"/>
          <w:szCs w:val="24"/>
        </w:rPr>
        <w:t>е</w:t>
      </w:r>
      <w:r w:rsidRPr="00C73784">
        <w:rPr>
          <w:rFonts w:ascii="Times New Roman" w:hAnsi="Times New Roman" w:cs="Times New Roman"/>
          <w:bCs/>
          <w:sz w:val="24"/>
          <w:szCs w:val="24"/>
        </w:rPr>
        <w:t xml:space="preserve"> сотрудничать с учителем и сверстниками при решении учебных проблем</w:t>
      </w:r>
      <w:r w:rsidR="00577876" w:rsidRPr="00C73784">
        <w:rPr>
          <w:rFonts w:ascii="Times New Roman" w:hAnsi="Times New Roman" w:cs="Times New Roman"/>
          <w:bCs/>
          <w:sz w:val="24"/>
          <w:szCs w:val="24"/>
        </w:rPr>
        <w:t>, работать в парах</w:t>
      </w:r>
      <w:r w:rsidRPr="00C73784">
        <w:rPr>
          <w:rFonts w:ascii="Times New Roman" w:hAnsi="Times New Roman" w:cs="Times New Roman"/>
          <w:bCs/>
          <w:sz w:val="24"/>
          <w:szCs w:val="24"/>
        </w:rPr>
        <w:t>;</w:t>
      </w:r>
    </w:p>
    <w:p w:rsidR="00AA32A6" w:rsidRPr="00C73784" w:rsidRDefault="00AA32A6" w:rsidP="001A1FA3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3784">
        <w:rPr>
          <w:rFonts w:ascii="Times New Roman" w:hAnsi="Times New Roman" w:cs="Times New Roman"/>
          <w:bCs/>
          <w:sz w:val="24"/>
          <w:szCs w:val="24"/>
        </w:rPr>
        <w:t>принимать на себя ответственность за результат своих действий;</w:t>
      </w:r>
    </w:p>
    <w:p w:rsidR="00E133EC" w:rsidRPr="00C73784" w:rsidRDefault="00AA32A6" w:rsidP="001A1FA3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3784">
        <w:rPr>
          <w:rFonts w:ascii="Times New Roman" w:hAnsi="Times New Roman" w:cs="Times New Roman"/>
          <w:bCs/>
          <w:sz w:val="24"/>
          <w:szCs w:val="24"/>
        </w:rPr>
        <w:t>наблюдать за действиями партнера, находить неточности и корректировать их.</w:t>
      </w:r>
    </w:p>
    <w:p w:rsidR="00E133EC" w:rsidRPr="00C73784" w:rsidRDefault="00E133EC" w:rsidP="001A1F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3784">
        <w:rPr>
          <w:rFonts w:ascii="Times New Roman" w:hAnsi="Times New Roman" w:cs="Times New Roman"/>
          <w:b/>
          <w:sz w:val="24"/>
          <w:szCs w:val="24"/>
        </w:rPr>
        <w:t>Оборудование урока:</w:t>
      </w:r>
      <w:r w:rsidR="008C29B1" w:rsidRPr="00C737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6F66" w:rsidRPr="00C73784">
        <w:rPr>
          <w:rFonts w:ascii="Times New Roman" w:hAnsi="Times New Roman" w:cs="Times New Roman"/>
          <w:bCs/>
          <w:sz w:val="24"/>
          <w:szCs w:val="24"/>
        </w:rPr>
        <w:t>доска</w:t>
      </w:r>
      <w:r w:rsidR="000C6F66" w:rsidRPr="00C7378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06159D" w:rsidRPr="00C73784">
        <w:rPr>
          <w:rFonts w:ascii="Times New Roman" w:hAnsi="Times New Roman" w:cs="Times New Roman"/>
          <w:bCs/>
          <w:sz w:val="24"/>
          <w:szCs w:val="24"/>
        </w:rPr>
        <w:t xml:space="preserve">презентация, </w:t>
      </w:r>
      <w:r w:rsidRPr="00C73784">
        <w:rPr>
          <w:rFonts w:ascii="Times New Roman" w:hAnsi="Times New Roman" w:cs="Times New Roman"/>
          <w:sz w:val="24"/>
          <w:szCs w:val="24"/>
        </w:rPr>
        <w:t>учебник «Русский язык» 2 класс В. П. Канакина, В. Г. Горецкий, карточки для групповой работы.</w:t>
      </w:r>
    </w:p>
    <w:p w:rsidR="005F25CA" w:rsidRPr="00C73784" w:rsidRDefault="005F25CA" w:rsidP="001A1FA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33EC" w:rsidRPr="00C73784" w:rsidRDefault="00E133EC" w:rsidP="001A1F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34AAC" w:rsidRPr="00C73784" w:rsidRDefault="00234AAC" w:rsidP="001A1F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4085" w:rsidRPr="00C73784" w:rsidRDefault="003C4085" w:rsidP="001A1F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A32A6" w:rsidRPr="00C73784" w:rsidRDefault="00AA32A6" w:rsidP="001A1F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E72D6" w:rsidRPr="00C73784" w:rsidRDefault="00DE72D6" w:rsidP="001A1F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14894" w:type="dxa"/>
        <w:tblLook w:val="04A0" w:firstRow="1" w:lastRow="0" w:firstColumn="1" w:lastColumn="0" w:noHBand="0" w:noVBand="1"/>
      </w:tblPr>
      <w:tblGrid>
        <w:gridCol w:w="534"/>
        <w:gridCol w:w="26"/>
        <w:gridCol w:w="2177"/>
        <w:gridCol w:w="22"/>
        <w:gridCol w:w="6044"/>
        <w:gridCol w:w="30"/>
        <w:gridCol w:w="2329"/>
        <w:gridCol w:w="3732"/>
      </w:tblGrid>
      <w:tr w:rsidR="000931E6" w:rsidRPr="00C73784" w:rsidTr="0075198B">
        <w:trPr>
          <w:trHeight w:val="200"/>
        </w:trPr>
        <w:tc>
          <w:tcPr>
            <w:tcW w:w="560" w:type="dxa"/>
            <w:gridSpan w:val="2"/>
            <w:hideMark/>
          </w:tcPr>
          <w:p w:rsidR="00E133EC" w:rsidRPr="00C73784" w:rsidRDefault="00E133EC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E133EC" w:rsidRPr="00C73784" w:rsidRDefault="00E133EC" w:rsidP="001A1FA3">
            <w:pPr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77" w:type="dxa"/>
            <w:hideMark/>
          </w:tcPr>
          <w:p w:rsidR="00E133EC" w:rsidRPr="00C73784" w:rsidRDefault="00E133EC" w:rsidP="001A1FA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Этап и цель урока</w:t>
            </w:r>
          </w:p>
        </w:tc>
        <w:tc>
          <w:tcPr>
            <w:tcW w:w="6096" w:type="dxa"/>
            <w:gridSpan w:val="3"/>
            <w:hideMark/>
          </w:tcPr>
          <w:p w:rsidR="00E133EC" w:rsidRPr="00C73784" w:rsidRDefault="00E133EC" w:rsidP="001A1FA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Действия учителя</w:t>
            </w:r>
          </w:p>
        </w:tc>
        <w:tc>
          <w:tcPr>
            <w:tcW w:w="2329" w:type="dxa"/>
            <w:hideMark/>
          </w:tcPr>
          <w:p w:rsidR="00E133EC" w:rsidRPr="00C73784" w:rsidRDefault="00E65F60" w:rsidP="001A1FA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Действия учеников</w:t>
            </w:r>
          </w:p>
        </w:tc>
        <w:tc>
          <w:tcPr>
            <w:tcW w:w="3732" w:type="dxa"/>
            <w:hideMark/>
          </w:tcPr>
          <w:p w:rsidR="00E133EC" w:rsidRPr="00C73784" w:rsidRDefault="00E133EC" w:rsidP="001A1FA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Формируемые УУД </w:t>
            </w:r>
          </w:p>
        </w:tc>
      </w:tr>
      <w:tr w:rsidR="000931E6" w:rsidRPr="00C73784" w:rsidTr="0075198B">
        <w:trPr>
          <w:trHeight w:val="480"/>
        </w:trPr>
        <w:tc>
          <w:tcPr>
            <w:tcW w:w="560" w:type="dxa"/>
            <w:gridSpan w:val="2"/>
            <w:hideMark/>
          </w:tcPr>
          <w:p w:rsidR="00DE72D6" w:rsidRPr="00C73784" w:rsidRDefault="00577876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77" w:type="dxa"/>
            <w:hideMark/>
          </w:tcPr>
          <w:p w:rsidR="00DE72D6" w:rsidRPr="00C73784" w:rsidRDefault="00DE72D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Организационный момент (1-2 минуты)</w:t>
            </w:r>
          </w:p>
          <w:p w:rsidR="00DE72D6" w:rsidRPr="00C73784" w:rsidRDefault="00DE72D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Целевая установка:</w:t>
            </w:r>
          </w:p>
          <w:p w:rsidR="00DE72D6" w:rsidRPr="00C73784" w:rsidRDefault="00DE72D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</w:t>
            </w:r>
            <w:r w:rsidR="00B2278C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обучающихся, 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включение в деятельность на </w:t>
            </w:r>
            <w:r w:rsidR="000D2BC9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уроке.</w:t>
            </w:r>
          </w:p>
        </w:tc>
        <w:tc>
          <w:tcPr>
            <w:tcW w:w="6096" w:type="dxa"/>
            <w:gridSpan w:val="3"/>
            <w:hideMark/>
          </w:tcPr>
          <w:p w:rsidR="00DA7703" w:rsidRPr="00C73784" w:rsidRDefault="00DA7703" w:rsidP="001A1FA3">
            <w:pPr>
              <w:ind w:right="-19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>Приветствует учащихся, проверяет их готовность к уроку.</w:t>
            </w:r>
          </w:p>
          <w:p w:rsidR="002E0B86" w:rsidRPr="00C73784" w:rsidRDefault="0003458C" w:rsidP="001A1FA3">
            <w:pPr>
              <w:ind w:right="14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E0B86" w:rsidRPr="00C73784">
              <w:rPr>
                <w:rFonts w:ascii="Times New Roman" w:hAnsi="Times New Roman" w:cs="Times New Roman"/>
                <w:sz w:val="24"/>
                <w:szCs w:val="24"/>
              </w:rPr>
              <w:t xml:space="preserve">Здравствуйте, дорогие ребята! Рада вас видеть! </w:t>
            </w:r>
            <w:r w:rsidR="005D2213">
              <w:rPr>
                <w:rFonts w:ascii="Times New Roman" w:hAnsi="Times New Roman" w:cs="Times New Roman"/>
                <w:sz w:val="24"/>
                <w:szCs w:val="24"/>
              </w:rPr>
              <w:t>Девочки и мальчики, сегодня я дарю вам улыбки и уверенность в своих силах  ловите, они вам пригодятся. (Дует в ладоши и подбрасывает детям).</w:t>
            </w:r>
            <w:r w:rsidR="008C5E29">
              <w:rPr>
                <w:rFonts w:ascii="Times New Roman" w:hAnsi="Times New Roman" w:cs="Times New Roman"/>
                <w:sz w:val="24"/>
                <w:szCs w:val="24"/>
              </w:rPr>
              <w:t>Ну что же все готовы, начинаем наш урок.</w:t>
            </w:r>
            <w:r w:rsidR="005D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E72D6" w:rsidRPr="00C73784" w:rsidRDefault="00DE72D6" w:rsidP="001A1FA3">
            <w:pPr>
              <w:ind w:right="141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  <w:hideMark/>
          </w:tcPr>
          <w:p w:rsidR="00DE72D6" w:rsidRPr="00C73784" w:rsidRDefault="00DE72D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Выполняют указания учителя, проявляя готовность к сотрудничеству.</w:t>
            </w:r>
          </w:p>
          <w:p w:rsidR="00DE72D6" w:rsidRPr="00C73784" w:rsidRDefault="00DE72D6" w:rsidP="001A1FA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32" w:type="dxa"/>
          </w:tcPr>
          <w:p w:rsidR="002E0B86" w:rsidRPr="00C73784" w:rsidRDefault="002E0B8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Регулятивные:</w:t>
            </w:r>
          </w:p>
          <w:p w:rsidR="002E0B86" w:rsidRPr="00C73784" w:rsidRDefault="002E0B8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D00FD8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наведение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успешную деятельность.</w:t>
            </w:r>
          </w:p>
          <w:p w:rsidR="002E0B86" w:rsidRPr="00C73784" w:rsidRDefault="002E0B8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Личностные:</w:t>
            </w:r>
          </w:p>
          <w:p w:rsidR="002E0B86" w:rsidRPr="00C73784" w:rsidRDefault="002E0B8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выражать </w:t>
            </w:r>
            <w:r w:rsidR="0078676A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позитивное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отношение к процессу познания, проявлять желание п</w:t>
            </w:r>
            <w:r w:rsidR="0078676A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ознавать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новое.</w:t>
            </w:r>
          </w:p>
          <w:p w:rsidR="002E0B86" w:rsidRPr="00C73784" w:rsidRDefault="002E0B8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</w:p>
          <w:p w:rsidR="002E0B86" w:rsidRPr="00C73784" w:rsidRDefault="002E0B8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формирование умения слушать и слышать.</w:t>
            </w:r>
          </w:p>
          <w:p w:rsidR="00DE72D6" w:rsidRPr="00C73784" w:rsidRDefault="00DE72D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931E6" w:rsidRPr="00C73784" w:rsidTr="0075198B">
        <w:tc>
          <w:tcPr>
            <w:tcW w:w="560" w:type="dxa"/>
            <w:gridSpan w:val="2"/>
            <w:hideMark/>
          </w:tcPr>
          <w:p w:rsidR="001A3F24" w:rsidRPr="00C73784" w:rsidRDefault="00577876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A3F24" w:rsidRPr="00C73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77" w:type="dxa"/>
            <w:hideMark/>
          </w:tcPr>
          <w:p w:rsidR="002E0B86" w:rsidRPr="00C73784" w:rsidRDefault="001A3F24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Актуализация знаний.</w:t>
            </w:r>
          </w:p>
          <w:p w:rsidR="002E0B86" w:rsidRPr="00C73784" w:rsidRDefault="002E0B8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gridSpan w:val="3"/>
            <w:hideMark/>
          </w:tcPr>
          <w:p w:rsidR="0003458C" w:rsidRPr="00C73784" w:rsidRDefault="0003458C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 xml:space="preserve">- Ребята, </w:t>
            </w:r>
            <w:r w:rsidR="00502FA3" w:rsidRPr="00C73784">
              <w:rPr>
                <w:rFonts w:ascii="Times New Roman" w:hAnsi="Times New Roman" w:cs="Times New Roman"/>
                <w:sz w:val="24"/>
                <w:szCs w:val="24"/>
              </w:rPr>
              <w:t>найдите в каждой строке лишнюю букву.</w:t>
            </w:r>
          </w:p>
          <w:p w:rsidR="00502FA3" w:rsidRPr="00C73784" w:rsidRDefault="00502FA3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>Объясните, по какому признаку вы выбирали?</w:t>
            </w:r>
          </w:p>
          <w:p w:rsidR="002464BC" w:rsidRPr="00C73784" w:rsidRDefault="00502FA3" w:rsidP="001A1FA3">
            <w:pPr>
              <w:pStyle w:val="ab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>АУИЭ</w:t>
            </w:r>
          </w:p>
          <w:p w:rsidR="005C4162" w:rsidRPr="00C73784" w:rsidRDefault="005C4162" w:rsidP="005C4162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FA3" w:rsidRPr="00C73784" w:rsidRDefault="00502FA3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FA3" w:rsidRPr="00C73784" w:rsidRDefault="00502FA3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FA3" w:rsidRPr="00C73784" w:rsidRDefault="00502FA3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FA3" w:rsidRPr="00C73784" w:rsidRDefault="00502FA3" w:rsidP="001A1FA3">
            <w:pPr>
              <w:pStyle w:val="ab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>ЛМБН</w:t>
            </w:r>
          </w:p>
          <w:p w:rsidR="00502FA3" w:rsidRPr="00C73784" w:rsidRDefault="00502FA3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FA3" w:rsidRPr="00C73784" w:rsidRDefault="00502FA3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162" w:rsidRPr="00C73784" w:rsidRDefault="005C4162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162" w:rsidRPr="00C73784" w:rsidRDefault="005C4162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162" w:rsidRPr="00C73784" w:rsidRDefault="005C4162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FA3" w:rsidRPr="00C73784" w:rsidRDefault="00502FA3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FA3" w:rsidRPr="00C73784" w:rsidRDefault="005C4162" w:rsidP="001A1FA3">
            <w:pPr>
              <w:pStyle w:val="ab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 xml:space="preserve">Ъ </w:t>
            </w:r>
            <w:r w:rsidR="00502FA3" w:rsidRPr="00C7378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 xml:space="preserve"> Ь</w:t>
            </w:r>
          </w:p>
          <w:p w:rsidR="00502FA3" w:rsidRPr="00C73784" w:rsidRDefault="00502FA3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162" w:rsidRPr="00C73784" w:rsidRDefault="005C4162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FA3" w:rsidRPr="00C73784" w:rsidRDefault="00502FA3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FA3" w:rsidRPr="00C73784" w:rsidRDefault="00502FA3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FA3" w:rsidRPr="00C73784" w:rsidRDefault="00621EC7" w:rsidP="001A1FA3">
            <w:pPr>
              <w:pStyle w:val="ab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>ЕЁРЯ</w:t>
            </w:r>
          </w:p>
          <w:p w:rsidR="00621EC7" w:rsidRPr="00C73784" w:rsidRDefault="00621EC7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EC7" w:rsidRPr="00C73784" w:rsidRDefault="00621EC7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162" w:rsidRPr="00C73784" w:rsidRDefault="005C4162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EC7" w:rsidRPr="00C73784" w:rsidRDefault="00621EC7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>- Составьте из этих лишних букв слово (ИБГР)</w:t>
            </w:r>
          </w:p>
          <w:p w:rsidR="00621EC7" w:rsidRPr="00C73784" w:rsidRDefault="00621EC7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>-Найдите в этом слове 4 букву в алфавите.</w:t>
            </w:r>
          </w:p>
          <w:p w:rsidR="00621EC7" w:rsidRPr="00C73784" w:rsidRDefault="00621EC7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 xml:space="preserve">-Сделайте вывод, какую букву будем писать на минутке чистописания. </w:t>
            </w:r>
          </w:p>
          <w:p w:rsidR="001A3F24" w:rsidRPr="00C73784" w:rsidRDefault="001A3F24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  <w:hideMark/>
          </w:tcPr>
          <w:p w:rsidR="00502FA3" w:rsidRPr="00C73784" w:rsidRDefault="00502FA3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  <w:r w:rsidRPr="00C73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потому что обозначает мягкость согласного звука</w:t>
            </w:r>
            <w:r w:rsidR="005C4162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остальные буквы обозначают твёрдость согласных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02FA3" w:rsidRPr="00C73784" w:rsidRDefault="00502FA3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73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так как обозначает парный звонкий согласный звук</w:t>
            </w:r>
            <w:r w:rsidR="005C4162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остальные буквы, обозначают </w:t>
            </w:r>
            <w:r w:rsidR="005C4162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непарные звонкие согласные звуки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02FA3" w:rsidRPr="00C73784" w:rsidRDefault="00502FA3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73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так как </w:t>
            </w:r>
            <w:r w:rsidR="005C4162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может 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обознача</w:t>
            </w:r>
            <w:r w:rsidR="005C4162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 два звука, а буквы Ъ и Ь звуков не обозначают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21EC7" w:rsidRPr="00C73784" w:rsidRDefault="00621EC7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73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так как обозначает согласный звук.</w:t>
            </w:r>
          </w:p>
          <w:p w:rsidR="00621EC7" w:rsidRPr="00C73784" w:rsidRDefault="00621EC7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-ГРИБ</w:t>
            </w:r>
          </w:p>
          <w:p w:rsidR="00621EC7" w:rsidRPr="00C73784" w:rsidRDefault="00621EC7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Буква Г</w:t>
            </w:r>
          </w:p>
          <w:p w:rsidR="00502FA3" w:rsidRPr="00C73784" w:rsidRDefault="00502FA3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2" w:type="dxa"/>
            <w:hideMark/>
          </w:tcPr>
          <w:p w:rsidR="0003458C" w:rsidRPr="00C73784" w:rsidRDefault="0003458C" w:rsidP="001A1FA3">
            <w:pPr>
              <w:pStyle w:val="aa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73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Регулятивные:</w:t>
            </w:r>
          </w:p>
          <w:p w:rsidR="0003458C" w:rsidRPr="00C73784" w:rsidRDefault="0003458C" w:rsidP="001A1FA3">
            <w:pPr>
              <w:pStyle w:val="aa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постановка учебной задачи на основе соотнесения </w:t>
            </w:r>
            <w:r w:rsidR="00577876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ранее приобретёнными знаниями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03458C" w:rsidRPr="00C73784" w:rsidRDefault="0003458C" w:rsidP="001A1FA3">
            <w:pPr>
              <w:pStyle w:val="aa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73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Познавательные: </w:t>
            </w:r>
          </w:p>
          <w:p w:rsidR="0003458C" w:rsidRPr="00C73784" w:rsidRDefault="0003458C" w:rsidP="001A1FA3">
            <w:pPr>
              <w:pStyle w:val="aa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постановка и решение проблемы;</w:t>
            </w:r>
          </w:p>
          <w:p w:rsidR="0003458C" w:rsidRPr="00C73784" w:rsidRDefault="0003458C" w:rsidP="001A1FA3">
            <w:pPr>
              <w:pStyle w:val="aa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73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Личностные: </w:t>
            </w:r>
          </w:p>
          <w:p w:rsidR="0003458C" w:rsidRPr="00C73784" w:rsidRDefault="0003458C" w:rsidP="001A1FA3">
            <w:pPr>
              <w:pStyle w:val="aa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развитие познавательных интересов</w:t>
            </w:r>
            <w:r w:rsidR="00577876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учебных мотивов;</w:t>
            </w:r>
          </w:p>
          <w:p w:rsidR="0003458C" w:rsidRPr="00C73784" w:rsidRDefault="0003458C" w:rsidP="001A1FA3">
            <w:pPr>
              <w:pStyle w:val="aa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73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Коммуникативные:</w:t>
            </w:r>
          </w:p>
          <w:p w:rsidR="001A3F24" w:rsidRPr="00C73784" w:rsidRDefault="0003458C" w:rsidP="001A1FA3">
            <w:pPr>
              <w:pStyle w:val="aa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умение </w:t>
            </w:r>
            <w:r w:rsidR="0078676A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четко и 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ясно излагать 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сво</w:t>
            </w:r>
            <w:r w:rsidR="0078676A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577876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8676A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взгляды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выстраивать речевые конструкции.</w:t>
            </w:r>
          </w:p>
        </w:tc>
      </w:tr>
      <w:tr w:rsidR="000931E6" w:rsidRPr="00C73784" w:rsidTr="0075198B">
        <w:tc>
          <w:tcPr>
            <w:tcW w:w="560" w:type="dxa"/>
            <w:gridSpan w:val="2"/>
            <w:hideMark/>
          </w:tcPr>
          <w:p w:rsidR="00761668" w:rsidRPr="00C73784" w:rsidRDefault="002557A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761668" w:rsidRPr="00C73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77" w:type="dxa"/>
            <w:hideMark/>
          </w:tcPr>
          <w:p w:rsidR="0003458C" w:rsidRPr="00C73784" w:rsidRDefault="0099491B" w:rsidP="001A1FA3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>Минутка чистописания.</w:t>
            </w:r>
          </w:p>
          <w:p w:rsidR="00761668" w:rsidRPr="00C73784" w:rsidRDefault="00761668" w:rsidP="001A1FA3">
            <w:pPr>
              <w:pStyle w:val="aa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6" w:type="dxa"/>
            <w:gridSpan w:val="3"/>
            <w:hideMark/>
          </w:tcPr>
          <w:p w:rsidR="00366F18" w:rsidRDefault="00366F18" w:rsidP="001A1FA3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-Давайте разогреем наши пальчики. Возьмите в руки массажные мячики и покатайте их между ладонями, по кругу влево, по кругу вправо.</w:t>
            </w:r>
          </w:p>
          <w:p w:rsidR="00366F18" w:rsidRDefault="00366F18" w:rsidP="001A1FA3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-Пропишите в тетради первую строку.</w:t>
            </w:r>
          </w:p>
          <w:p w:rsidR="00366F18" w:rsidRDefault="00366F18" w:rsidP="001A1FA3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142240</wp:posOffset>
                  </wp:positionH>
                  <wp:positionV relativeFrom="paragraph">
                    <wp:posOffset>-477520</wp:posOffset>
                  </wp:positionV>
                  <wp:extent cx="508000" cy="542925"/>
                  <wp:effectExtent l="19050" t="0" r="6350" b="0"/>
                  <wp:wrapThrough wrapText="bothSides">
                    <wp:wrapPolygon edited="0">
                      <wp:start x="-810" y="0"/>
                      <wp:lineTo x="-810" y="21221"/>
                      <wp:lineTo x="21870" y="21221"/>
                      <wp:lineTo x="21870" y="0"/>
                      <wp:lineTo x="-810" y="0"/>
                    </wp:wrapPolygon>
                  </wp:wrapThrough>
                  <wp:docPr id="2" name="Рисунок 1" descr="C:\Users\Юрий\Desktop\14092409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Юрий\Desktop\14092409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7878" t="19643" r="18646" b="294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00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464BC" w:rsidRPr="00C73784" w:rsidRDefault="0099491B" w:rsidP="001A1FA3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>На доске:</w:t>
            </w:r>
          </w:p>
          <w:p w:rsidR="0099491B" w:rsidRDefault="0099491B" w:rsidP="001A1FA3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>Г  г</w:t>
            </w:r>
            <w:r w:rsidR="005C4162" w:rsidRPr="00C73784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</w:p>
          <w:p w:rsidR="007874F7" w:rsidRPr="00C73784" w:rsidRDefault="007874F7" w:rsidP="001A1FA3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Проследите глазками за лазерным лучом. Теперь пальчиком поводите за лазером в воздухе и скажите с какие буквосочетания  мы пропишем</w:t>
            </w:r>
            <w:r w:rsidR="00366F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9491B" w:rsidRPr="00C73784" w:rsidRDefault="005C4162" w:rsidP="001A1FA3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9491B" w:rsidRPr="00C737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99491B" w:rsidRPr="00C73784">
              <w:rPr>
                <w:rFonts w:ascii="Times New Roman" w:hAnsi="Times New Roman" w:cs="Times New Roman"/>
                <w:sz w:val="24"/>
                <w:szCs w:val="24"/>
              </w:rPr>
              <w:t>гя</w:t>
            </w:r>
          </w:p>
          <w:p w:rsidR="0099491B" w:rsidRPr="00C73784" w:rsidRDefault="0099491B" w:rsidP="001A1FA3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>-Ребята, какие соединения вы будете использовать</w:t>
            </w:r>
            <w:r w:rsidR="00275806" w:rsidRPr="00C73784">
              <w:rPr>
                <w:rFonts w:ascii="Times New Roman" w:hAnsi="Times New Roman" w:cs="Times New Roman"/>
                <w:sz w:val="24"/>
                <w:szCs w:val="24"/>
              </w:rPr>
              <w:t xml:space="preserve"> при написании второй строки?</w:t>
            </w:r>
            <w:r w:rsidR="00366F18">
              <w:rPr>
                <w:rFonts w:ascii="Times New Roman" w:hAnsi="Times New Roman" w:cs="Times New Roman"/>
                <w:sz w:val="24"/>
                <w:szCs w:val="24"/>
              </w:rPr>
              <w:t xml:space="preserve"> Пропишите до конца строки.</w:t>
            </w:r>
          </w:p>
          <w:p w:rsidR="00366F18" w:rsidRDefault="00366F18" w:rsidP="001A1FA3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6F18" w:rsidRDefault="00366F18" w:rsidP="001A1FA3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6F18" w:rsidRDefault="00366F18" w:rsidP="001A1FA3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806" w:rsidRPr="00C73784" w:rsidRDefault="00275806" w:rsidP="001A1FA3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 xml:space="preserve">-Буква «Г» гуляла по страничкам ваших тетрадей и пришла в семью … </w:t>
            </w:r>
            <w:r w:rsidR="000A5065" w:rsidRPr="00C73784">
              <w:rPr>
                <w:rFonts w:ascii="Times New Roman" w:hAnsi="Times New Roman" w:cs="Times New Roman"/>
                <w:sz w:val="24"/>
                <w:szCs w:val="24"/>
              </w:rPr>
              <w:t>(учитель показывает картинку)</w:t>
            </w:r>
          </w:p>
          <w:p w:rsidR="00275806" w:rsidRPr="00C73784" w:rsidRDefault="00802119" w:rsidP="001A1FA3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378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58934" cy="67627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4751" cy="7088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55D2" w:rsidRPr="00C73784" w:rsidRDefault="00EC55D2" w:rsidP="001A1FA3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D2" w:rsidRPr="00C73784" w:rsidRDefault="00EC55D2" w:rsidP="001A1FA3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hideMark/>
          </w:tcPr>
          <w:p w:rsidR="00275806" w:rsidRPr="00C73784" w:rsidRDefault="0027580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66F18" w:rsidRDefault="00366F1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66F18" w:rsidRDefault="00366F1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66F18" w:rsidRDefault="00366F1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66F18" w:rsidRDefault="00366F1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874F7" w:rsidRDefault="00366F1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Прописывают.</w:t>
            </w:r>
          </w:p>
          <w:p w:rsidR="007874F7" w:rsidRDefault="007874F7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874F7" w:rsidRDefault="007874F7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66F18" w:rsidRDefault="00366F1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66F18" w:rsidRDefault="00366F1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874F7" w:rsidRDefault="0027580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787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ги,гя</w:t>
            </w:r>
          </w:p>
          <w:p w:rsidR="00275806" w:rsidRPr="00C73784" w:rsidRDefault="007874F7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275806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Будем использовать </w:t>
            </w:r>
            <w:r w:rsidR="00366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верхнее и </w:t>
            </w:r>
            <w:r w:rsidR="00275806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</w:t>
            </w:r>
            <w:r w:rsidR="00366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275806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 соединения. </w:t>
            </w:r>
          </w:p>
          <w:p w:rsidR="00275806" w:rsidRPr="00C73784" w:rsidRDefault="0027580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5806" w:rsidRPr="00C73784" w:rsidRDefault="0027580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-Гусей!</w:t>
            </w:r>
          </w:p>
          <w:p w:rsidR="00996F6C" w:rsidRPr="00C73784" w:rsidRDefault="00996F6C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96F6C" w:rsidRPr="00C73784" w:rsidRDefault="00996F6C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2" w:type="dxa"/>
            <w:hideMark/>
          </w:tcPr>
          <w:p w:rsidR="00FC6CBF" w:rsidRPr="00C73784" w:rsidRDefault="00FC6CBF" w:rsidP="001A1FA3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Регулятивные:</w:t>
            </w:r>
          </w:p>
          <w:p w:rsidR="00FC6CBF" w:rsidRPr="00C73784" w:rsidRDefault="00FC6CB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оценивать (сравнивать с эталоном) результаты своей деятельности.</w:t>
            </w:r>
          </w:p>
          <w:p w:rsidR="00FC6CBF" w:rsidRPr="00C73784" w:rsidRDefault="00FC6CBF" w:rsidP="001A1FA3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Познавательные:</w:t>
            </w:r>
          </w:p>
          <w:p w:rsidR="00FC6CBF" w:rsidRPr="00C73784" w:rsidRDefault="00FC6CB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классифицировать объекты (объединять в группы по существенному признаку)</w:t>
            </w:r>
          </w:p>
          <w:p w:rsidR="00FC6CBF" w:rsidRPr="00C73784" w:rsidRDefault="00FC6CBF" w:rsidP="001A1FA3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Коммуникативные:</w:t>
            </w:r>
          </w:p>
          <w:p w:rsidR="00761668" w:rsidRPr="00C73784" w:rsidRDefault="00FC6CB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умение строить продуктивное взаимодействие и сотрудничество со сверстниками и взрослыми;</w:t>
            </w:r>
          </w:p>
        </w:tc>
      </w:tr>
      <w:tr w:rsidR="000931E6" w:rsidRPr="00C73784" w:rsidTr="0075198B">
        <w:tc>
          <w:tcPr>
            <w:tcW w:w="560" w:type="dxa"/>
            <w:gridSpan w:val="2"/>
            <w:hideMark/>
          </w:tcPr>
          <w:p w:rsidR="00761668" w:rsidRPr="00C73784" w:rsidRDefault="002557A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61668" w:rsidRPr="00C73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77" w:type="dxa"/>
            <w:hideMark/>
          </w:tcPr>
          <w:p w:rsidR="00761668" w:rsidRPr="00C73784" w:rsidRDefault="000A5065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Самоопределение.</w:t>
            </w:r>
          </w:p>
          <w:p w:rsidR="000A5065" w:rsidRPr="00C73784" w:rsidRDefault="000A5065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</w:t>
            </w:r>
            <w:r w:rsidR="00055C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ирование темы и целей урока.</w:t>
            </w:r>
          </w:p>
        </w:tc>
        <w:tc>
          <w:tcPr>
            <w:tcW w:w="6096" w:type="dxa"/>
            <w:gridSpan w:val="3"/>
            <w:hideMark/>
          </w:tcPr>
          <w:p w:rsidR="007C3A11" w:rsidRPr="00C73784" w:rsidRDefault="00423E42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>-Ребята, помогите мне составить текст по картинке.</w:t>
            </w:r>
          </w:p>
          <w:p w:rsidR="006B7790" w:rsidRPr="00C73784" w:rsidRDefault="006B7790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>(Учитель читает текст</w:t>
            </w:r>
            <w:r w:rsidR="00802119" w:rsidRPr="00C7378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02119" w:rsidRPr="00C73784" w:rsidRDefault="00802119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 xml:space="preserve">-Идут __ ___ </w:t>
            </w:r>
            <w:r w:rsidRPr="00C7378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63220" cy="406858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867" t="41315" r="9419" b="5229"/>
                          <a:stretch/>
                        </pic:blipFill>
                        <pic:spPr bwMode="auto">
                          <a:xfrm>
                            <a:off x="0" y="0"/>
                            <a:ext cx="375936" cy="4211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7378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99327" cy="466669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9056" r="65130" b="24789"/>
                          <a:stretch/>
                        </pic:blipFill>
                        <pic:spPr bwMode="auto">
                          <a:xfrm>
                            <a:off x="0" y="0"/>
                            <a:ext cx="314995" cy="4910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7378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82338" cy="63754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7435" b="78078"/>
                          <a:stretch/>
                        </pic:blipFill>
                        <pic:spPr bwMode="auto">
                          <a:xfrm>
                            <a:off x="0" y="0"/>
                            <a:ext cx="993521" cy="6447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2119" w:rsidRPr="00C73784" w:rsidRDefault="00802119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 xml:space="preserve">Навстречу __ _____ </w:t>
            </w:r>
            <w:r w:rsidRPr="00C7378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2425" cy="31305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352" cy="3254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2119" w:rsidRPr="00C73784" w:rsidRDefault="00802119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>-О! Здравствуйте! Вы кто?</w:t>
            </w:r>
          </w:p>
          <w:p w:rsidR="00802119" w:rsidRPr="00C73784" w:rsidRDefault="00802119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 xml:space="preserve">- Я  </w:t>
            </w:r>
            <w:r w:rsidRPr="00C7378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83806" cy="43116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760" cy="4378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 xml:space="preserve">, это </w:t>
            </w:r>
            <w:r w:rsidRPr="00C7378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1625" cy="467899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905" cy="47143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>, а это наши ____</w:t>
            </w:r>
            <w:r w:rsidR="00525FAA" w:rsidRPr="00C73784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>. А вы кто?</w:t>
            </w:r>
          </w:p>
          <w:p w:rsidR="00802119" w:rsidRPr="00C73784" w:rsidRDefault="00802119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 xml:space="preserve">- А я ваша родственница - </w:t>
            </w:r>
            <w:r w:rsidR="00525FAA" w:rsidRPr="00C7378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81635" cy="35306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35" cy="3530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525FAA" w:rsidRPr="00C737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96F6C" w:rsidRPr="00C73784" w:rsidRDefault="00996F6C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F6C" w:rsidRPr="00C73784" w:rsidRDefault="00996F6C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F6C" w:rsidRPr="00C73784" w:rsidRDefault="00996F6C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F6C" w:rsidRPr="00C73784" w:rsidRDefault="00996F6C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F6C" w:rsidRPr="00C73784" w:rsidRDefault="00996F6C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FAA" w:rsidRPr="00C73784" w:rsidRDefault="00525FAA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>-Ребята, кого называют родственниками?</w:t>
            </w:r>
          </w:p>
          <w:p w:rsidR="00DB341D" w:rsidRPr="00C73784" w:rsidRDefault="00DB341D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D6E" w:rsidRPr="00C73784" w:rsidRDefault="00614D6E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37BC" w:rsidRPr="00C73784" w:rsidRDefault="006937BC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D6E" w:rsidRPr="00C73784" w:rsidRDefault="00614D6E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D6E" w:rsidRPr="00C73784" w:rsidRDefault="00614D6E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D6E" w:rsidRPr="00C73784" w:rsidRDefault="00614D6E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D6E" w:rsidRPr="00C73784" w:rsidRDefault="00614D6E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D6E" w:rsidRPr="00C73784" w:rsidRDefault="00614D6E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D6E" w:rsidRPr="00C73784" w:rsidRDefault="00614D6E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D6E" w:rsidRPr="00C73784" w:rsidRDefault="00614D6E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D6E" w:rsidRPr="00C73784" w:rsidRDefault="00614D6E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>- А как вы думаете, права ли гусеница, которая считает себя родственницей гусей? Почему?</w:t>
            </w:r>
          </w:p>
          <w:p w:rsidR="002464BC" w:rsidRPr="00C73784" w:rsidRDefault="002464BC" w:rsidP="001A1FA3">
            <w:pPr>
              <w:pStyle w:val="aa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4BC" w:rsidRPr="00C73784" w:rsidRDefault="002464BC" w:rsidP="001A1FA3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937BC" w:rsidRPr="00C73784" w:rsidRDefault="006937BC" w:rsidP="001A1FA3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E5D2F" w:rsidRPr="00C73784" w:rsidRDefault="006E5D2F" w:rsidP="001A1FA3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EC55D2" w:rsidRPr="00C73784" w:rsidRDefault="00EC55D2" w:rsidP="001A1FA3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937BC" w:rsidRPr="00C73784" w:rsidRDefault="006937BC" w:rsidP="001A1FA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937BC" w:rsidRPr="00C73784" w:rsidRDefault="006937BC" w:rsidP="001A1FA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— Значит, назовите слова из нашего текста, которые могут быть родственниками.</w:t>
            </w:r>
          </w:p>
          <w:p w:rsidR="006937BC" w:rsidRPr="00C73784" w:rsidRDefault="006937BC" w:rsidP="001A1FA3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937BC" w:rsidRPr="00C73784" w:rsidRDefault="006937BC" w:rsidP="001A1FA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r w:rsidRPr="00C737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Правильно, ребята! Как среди людей есть родственники, так и среди слов.</w:t>
            </w:r>
          </w:p>
          <w:p w:rsidR="006937BC" w:rsidRPr="00C73784" w:rsidRDefault="006937BC" w:rsidP="001A1FA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-Как вы думаете, какова тема нашего урока? </w:t>
            </w:r>
          </w:p>
          <w:p w:rsidR="006937BC" w:rsidRPr="00C73784" w:rsidRDefault="006937BC" w:rsidP="001A1FA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 каких словах будет идти речь? </w:t>
            </w:r>
          </w:p>
          <w:p w:rsidR="003F661F" w:rsidRDefault="003F661F" w:rsidP="001A1FA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-Правильно! Тема нашего урока: «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корень слова? Что такое однокоренные слова</w:t>
            </w:r>
            <w:r w:rsidRPr="00C737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?»</w:t>
            </w:r>
          </w:p>
          <w:p w:rsidR="00BE4B68" w:rsidRPr="003D5A5E" w:rsidRDefault="00BE4B68" w:rsidP="00BE4B6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3D5A5E">
              <w:rPr>
                <w:rFonts w:ascii="Times New Roman" w:hAnsi="Times New Roman" w:cs="Times New Roman"/>
                <w:sz w:val="24"/>
                <w:szCs w:val="24"/>
              </w:rPr>
              <w:t>Сегодня на уроке мы:</w:t>
            </w:r>
          </w:p>
          <w:p w:rsidR="00BE4B68" w:rsidRPr="002464BC" w:rsidRDefault="00BE4B68" w:rsidP="00BE4B6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64BC">
              <w:rPr>
                <w:rFonts w:ascii="Times New Roman" w:hAnsi="Times New Roman" w:cs="Times New Roman"/>
                <w:sz w:val="24"/>
                <w:szCs w:val="24"/>
              </w:rPr>
              <w:t>узнаем …</w:t>
            </w:r>
          </w:p>
          <w:p w:rsidR="00BE4B68" w:rsidRPr="002464BC" w:rsidRDefault="00BE4B68" w:rsidP="00BE4B6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2464BC">
              <w:rPr>
                <w:rFonts w:ascii="Times New Roman" w:hAnsi="Times New Roman" w:cs="Times New Roman"/>
                <w:sz w:val="24"/>
                <w:szCs w:val="24"/>
              </w:rPr>
              <w:t>научимся …</w:t>
            </w:r>
          </w:p>
          <w:p w:rsidR="00BE4B68" w:rsidRPr="00C73784" w:rsidRDefault="00BE4B68" w:rsidP="00BE4B68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464BC">
              <w:rPr>
                <w:rFonts w:ascii="Times New Roman" w:hAnsi="Times New Roman" w:cs="Times New Roman"/>
                <w:sz w:val="24"/>
                <w:szCs w:val="24"/>
              </w:rPr>
              <w:t>попробуем …</w:t>
            </w:r>
          </w:p>
          <w:p w:rsidR="003F661F" w:rsidRPr="00C73784" w:rsidRDefault="00BE4B68" w:rsidP="001A1FA3">
            <w:pPr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 Я</w:t>
            </w:r>
            <w:r w:rsidR="003F661F" w:rsidRPr="00C737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открою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вам </w:t>
            </w:r>
            <w:r w:rsidR="003F661F" w:rsidRPr="00C737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тайну родственных слов.</w:t>
            </w:r>
          </w:p>
          <w:p w:rsidR="00761668" w:rsidRPr="00C73784" w:rsidRDefault="0076166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  <w:hideMark/>
          </w:tcPr>
          <w:p w:rsidR="00614D6E" w:rsidRPr="00C73784" w:rsidRDefault="00614D6E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Дети, вместо пропусков и картинок, дополняют текст словами по смыслу.</w:t>
            </w:r>
          </w:p>
          <w:p w:rsidR="00614D6E" w:rsidRPr="00C73784" w:rsidRDefault="00614D6E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996F6C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Идут 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 лугу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гусь, гусыня и гусята.</w:t>
            </w:r>
          </w:p>
          <w:p w:rsidR="00614D6E" w:rsidRPr="00C73784" w:rsidRDefault="00614D6E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4D6E" w:rsidRPr="00C73784" w:rsidRDefault="00614D6E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996F6C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Навстречу 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им ползёт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гусеница.</w:t>
            </w:r>
          </w:p>
          <w:p w:rsidR="00614D6E" w:rsidRPr="00C73784" w:rsidRDefault="00614D6E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4D6E" w:rsidRPr="00C73784" w:rsidRDefault="00614D6E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996F6C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гусь, </w:t>
            </w:r>
            <w:r w:rsidR="00996F6C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это 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гусыня, </w:t>
            </w:r>
            <w:r w:rsidR="00996F6C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это наши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усята.</w:t>
            </w:r>
          </w:p>
          <w:p w:rsidR="00614D6E" w:rsidRPr="00C73784" w:rsidRDefault="00614D6E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996F6C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я ваша родственница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гусеница.</w:t>
            </w:r>
          </w:p>
          <w:p w:rsidR="00614D6E" w:rsidRPr="00C73784" w:rsidRDefault="00614D6E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4D6E" w:rsidRPr="00C73784" w:rsidRDefault="00614D6E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Это родные люди, у них есть много общего: общие родители, бабушки, дедушки. Они часто похожи внешне.</w:t>
            </w:r>
          </w:p>
          <w:p w:rsidR="00614D6E" w:rsidRPr="00C73784" w:rsidRDefault="00996F6C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д</w:t>
            </w:r>
            <w:r w:rsidR="00614D6E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оказывают, что слова гусь и гусеница не однокоренные.</w:t>
            </w:r>
          </w:p>
          <w:p w:rsidR="006937BC" w:rsidRPr="00C73784" w:rsidRDefault="006937BC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4D6E" w:rsidRPr="00C73784" w:rsidRDefault="00614D6E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-Нет, гусеница не права, считая себя родственницей гусей. Потому что </w:t>
            </w:r>
            <w:r w:rsidR="006937BC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 гусь и гусеница разные по значению, по смыслу.</w:t>
            </w:r>
          </w:p>
          <w:p w:rsidR="006937BC" w:rsidRPr="00C73784" w:rsidRDefault="006937BC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-Гусь, гусыня, гусята.</w:t>
            </w:r>
          </w:p>
          <w:p w:rsidR="00614D6E" w:rsidRPr="00C73784" w:rsidRDefault="00614D6E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937BC" w:rsidRPr="00C73784" w:rsidRDefault="006937BC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F661F" w:rsidRPr="00C73784" w:rsidRDefault="003F661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937BC" w:rsidRPr="00C73784" w:rsidRDefault="003F661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Варианты детей.</w:t>
            </w:r>
          </w:p>
          <w:p w:rsidR="006937BC" w:rsidRPr="00C73784" w:rsidRDefault="006937BC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3F661F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Родственные слова.</w:t>
            </w:r>
          </w:p>
          <w:p w:rsidR="006937BC" w:rsidRPr="00C73784" w:rsidRDefault="006937BC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4D6E" w:rsidRPr="00C73784" w:rsidRDefault="00614D6E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2" w:type="dxa"/>
            <w:hideMark/>
          </w:tcPr>
          <w:p w:rsidR="00761668" w:rsidRPr="00C73784" w:rsidRDefault="0076166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Регулятивные:</w:t>
            </w:r>
            <w:r w:rsidR="00F86CC3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определять последовательность действий для достижения результата, </w:t>
            </w: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>умение самоорганизации обучающихся</w:t>
            </w:r>
            <w:r w:rsidR="00DB341D" w:rsidRPr="00C737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1668" w:rsidRPr="00C73784" w:rsidRDefault="0076166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Познавательные: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3C4085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поиск и выделение необходимой информации, применение методов </w:t>
            </w:r>
            <w:r w:rsidR="00742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информационного </w:t>
            </w:r>
            <w:r w:rsidR="003C4085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поиска.</w:t>
            </w:r>
          </w:p>
          <w:p w:rsidR="00761668" w:rsidRPr="00C73784" w:rsidRDefault="00F86CC3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="00B2278C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761668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строить продуктивное взаимодействие и сотрудничество с учителем и сверстниками.</w:t>
            </w:r>
          </w:p>
          <w:p w:rsidR="003C4085" w:rsidRPr="00C73784" w:rsidRDefault="003C4085" w:rsidP="001A1FA3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Личностные: 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к сотрудничеству, оказанию помощи, распределение ролей;</w:t>
            </w:r>
            <w:r w:rsidR="00742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оценивание усваиваемого содержания, обеспечивающие личностный моральный выбор.</w:t>
            </w:r>
          </w:p>
          <w:p w:rsidR="003C4085" w:rsidRPr="00C73784" w:rsidRDefault="003C4085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61668" w:rsidRPr="00C73784" w:rsidRDefault="0076166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931E6" w:rsidRPr="00C73784" w:rsidTr="0075198B">
        <w:tc>
          <w:tcPr>
            <w:tcW w:w="560" w:type="dxa"/>
            <w:gridSpan w:val="2"/>
            <w:hideMark/>
          </w:tcPr>
          <w:p w:rsidR="00210C69" w:rsidRPr="00C73784" w:rsidRDefault="002557A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10C69" w:rsidRPr="00C73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77" w:type="dxa"/>
            <w:hideMark/>
          </w:tcPr>
          <w:p w:rsidR="00210C69" w:rsidRPr="00C73784" w:rsidRDefault="0007532A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Первичное усвоение новых знаний.</w:t>
            </w:r>
          </w:p>
        </w:tc>
        <w:tc>
          <w:tcPr>
            <w:tcW w:w="6096" w:type="dxa"/>
            <w:gridSpan w:val="3"/>
          </w:tcPr>
          <w:p w:rsidR="009E086D" w:rsidRPr="00C73784" w:rsidRDefault="009E086D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(На слайде)</w:t>
            </w:r>
          </w:p>
          <w:p w:rsidR="003F661F" w:rsidRPr="00C73784" w:rsidRDefault="009E086D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3F661F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 вами необычные деревья. На них растут не листья, а слова.</w:t>
            </w:r>
          </w:p>
          <w:p w:rsidR="009E086D" w:rsidRPr="00C73784" w:rsidRDefault="003F661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-Найдите на каждом дереве лишнее слово. И объясните, почему вы так решили.</w:t>
            </w:r>
          </w:p>
          <w:p w:rsidR="009E086D" w:rsidRPr="00C73784" w:rsidRDefault="009E086D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E086D" w:rsidRPr="00C73784" w:rsidRDefault="009E086D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81859" cy="168592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/>
                          <a:srcRect l="30370" t="34609" r="47114" b="31053"/>
                          <a:stretch/>
                        </pic:blipFill>
                        <pic:spPr bwMode="auto">
                          <a:xfrm>
                            <a:off x="0" y="0"/>
                            <a:ext cx="1389147" cy="16948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E086D" w:rsidRPr="00C73784" w:rsidRDefault="009E086D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E086D" w:rsidRPr="00C73784" w:rsidRDefault="009E086D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1551390" cy="1790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/>
                          <a:srcRect l="59390" t="34152" r="16496" b="31054"/>
                          <a:stretch/>
                        </pic:blipFill>
                        <pic:spPr bwMode="auto">
                          <a:xfrm>
                            <a:off x="0" y="0"/>
                            <a:ext cx="1553431" cy="17930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8271F" w:rsidRPr="00C73784" w:rsidRDefault="0028271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Скажите, какая часть дерева самая главная, без чего оно погибнет?</w:t>
            </w:r>
          </w:p>
          <w:p w:rsidR="00210C69" w:rsidRPr="00C73784" w:rsidRDefault="0028271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Как у деревьев корень, так и в словах есть корень, без которого слово не будет существовать, мы не поймём его смысл.</w:t>
            </w:r>
          </w:p>
          <w:p w:rsidR="0028271F" w:rsidRPr="00C73784" w:rsidRDefault="0028271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-Найдите в словах общую одинаковую часть.</w:t>
            </w:r>
          </w:p>
          <w:p w:rsidR="0028271F" w:rsidRPr="00C73784" w:rsidRDefault="0028271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-Лис, лист – это главная, общая часть слов, в которой заключается смысл и называется корнем.</w:t>
            </w:r>
          </w:p>
          <w:p w:rsidR="0028271F" w:rsidRPr="00C73784" w:rsidRDefault="0028271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слова, которые имеют общий смысл и одинаковый корень, называются родственными или однокоренными.</w:t>
            </w:r>
          </w:p>
          <w:p w:rsidR="00346464" w:rsidRPr="00C73784" w:rsidRDefault="00F67724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Дуга 8" o:spid="_x0000_s1030" style="position:absolute;margin-left:-15.05pt;margin-top:16.9pt;width:58.55pt;height:48.1pt;rotation:-2763037fd;z-index:251659264;visibility:visible;v-text-anchor:middle" coordsize="1614835,156212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" adj="0,,0" path="m807417,nsc1253342,,1614835,349694,1614835,781064r-807417,c807418,520709,807417,260355,807417,xem807417,nfc1253342,,1614835,349694,1614835,781064e" filled="f" strokecolor="black [3040]">
                  <v:stroke joinstyle="round"/>
                  <v:formulas/>
                  <v:path arrowok="t" o:connecttype="custom" o:connectlocs="807417,0;1614835,781064" o:connectangles="0,0"/>
                </v:shape>
              </w:pict>
            </w:r>
            <w:r w:rsidR="0028271F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-Корень выделяется знаком</w:t>
            </w:r>
          </w:p>
          <w:p w:rsidR="0028271F" w:rsidRPr="00C73784" w:rsidRDefault="0028271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46464" w:rsidRPr="00C73784" w:rsidRDefault="00346464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-Сформулируйте правило, что такое корень слова.</w:t>
            </w:r>
          </w:p>
          <w:p w:rsidR="00346464" w:rsidRPr="00C73784" w:rsidRDefault="00346464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46464" w:rsidRPr="00C73784" w:rsidRDefault="00346464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46464" w:rsidRPr="00C73784" w:rsidRDefault="00346464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46464" w:rsidRPr="00C73784" w:rsidRDefault="00346464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46464" w:rsidRPr="00C73784" w:rsidRDefault="00346464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46464" w:rsidRPr="00C73784" w:rsidRDefault="00346464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46464" w:rsidRPr="00C73784" w:rsidRDefault="00346464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-Давайте сравним наши выводы с правилом в учебнике на странице 61.</w:t>
            </w:r>
          </w:p>
        </w:tc>
        <w:tc>
          <w:tcPr>
            <w:tcW w:w="2329" w:type="dxa"/>
            <w:hideMark/>
          </w:tcPr>
          <w:p w:rsidR="00210C69" w:rsidRPr="00C73784" w:rsidRDefault="00210C69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E086D" w:rsidRPr="00C73784" w:rsidRDefault="009E086D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E086D" w:rsidRPr="00C73784" w:rsidRDefault="009E086D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E086D" w:rsidRPr="00C73784" w:rsidRDefault="009E086D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E086D" w:rsidRPr="00C73784" w:rsidRDefault="009E086D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 первом дереве лишнее слово «лист», потому что эти слова разные по смыслу.</w:t>
            </w:r>
          </w:p>
          <w:p w:rsidR="009E086D" w:rsidRPr="00C73784" w:rsidRDefault="009E086D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E086D" w:rsidRPr="00C73784" w:rsidRDefault="009E086D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-На втором дереве лишнее слово «лисонька», так как </w:t>
            </w:r>
            <w:r w:rsidR="0028271F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 разные по смыслу.</w:t>
            </w:r>
          </w:p>
          <w:p w:rsidR="0028271F" w:rsidRPr="00C73784" w:rsidRDefault="0028271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8271F" w:rsidRPr="00C73784" w:rsidRDefault="0028271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8271F" w:rsidRPr="00C73784" w:rsidRDefault="0028271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8271F" w:rsidRPr="00C73784" w:rsidRDefault="0028271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8271F" w:rsidRPr="00C73784" w:rsidRDefault="0028271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8271F" w:rsidRPr="00C73784" w:rsidRDefault="0028271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8271F" w:rsidRPr="00C73784" w:rsidRDefault="0028271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8271F" w:rsidRPr="00C73784" w:rsidRDefault="0028271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8271F" w:rsidRPr="00C73784" w:rsidRDefault="0028271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5D2F" w:rsidRPr="00C73784" w:rsidRDefault="006E5D2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31F3" w:rsidRPr="00C73784" w:rsidRDefault="00EB31F3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31F3" w:rsidRPr="00C73784" w:rsidRDefault="00EB31F3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31F3" w:rsidRPr="00C73784" w:rsidRDefault="00EB31F3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8271F" w:rsidRPr="00C73784" w:rsidRDefault="0028271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96F6C" w:rsidRPr="00C73784" w:rsidRDefault="00996F6C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96F6C" w:rsidRPr="00C73784" w:rsidRDefault="00996F6C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96F6C" w:rsidRPr="00C73784" w:rsidRDefault="00996F6C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96F6C" w:rsidRPr="00C73784" w:rsidRDefault="00996F6C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96F6C" w:rsidRPr="00C73784" w:rsidRDefault="00996F6C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96F6C" w:rsidRPr="00C73784" w:rsidRDefault="00996F6C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8271F" w:rsidRPr="00C73784" w:rsidRDefault="0028271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-Корень.</w:t>
            </w:r>
          </w:p>
          <w:p w:rsidR="0028271F" w:rsidRPr="00C73784" w:rsidRDefault="0028271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31F3" w:rsidRPr="00C73784" w:rsidRDefault="00EB31F3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8271F" w:rsidRPr="00C73784" w:rsidRDefault="0028271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8271F" w:rsidRPr="00C73784" w:rsidRDefault="0028271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-Общая часть – лис, лист.</w:t>
            </w:r>
          </w:p>
          <w:p w:rsidR="00346464" w:rsidRPr="00C73784" w:rsidRDefault="00346464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46464" w:rsidRPr="00C73784" w:rsidRDefault="00346464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46464" w:rsidRPr="00C73784" w:rsidRDefault="00346464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46464" w:rsidRPr="00C73784" w:rsidRDefault="00346464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46464" w:rsidRPr="00C73784" w:rsidRDefault="00346464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46464" w:rsidRPr="00C73784" w:rsidRDefault="00346464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46464" w:rsidRPr="00C73784" w:rsidRDefault="00346464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-Корень – это главная часть в слове, в которой заключено общее значение родственных слов.</w:t>
            </w:r>
          </w:p>
          <w:p w:rsidR="00346464" w:rsidRPr="00C73784" w:rsidRDefault="00346464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Слова, которые имеют общую часть (корень), называются однокоренными. </w:t>
            </w:r>
          </w:p>
        </w:tc>
        <w:tc>
          <w:tcPr>
            <w:tcW w:w="3732" w:type="dxa"/>
            <w:hideMark/>
          </w:tcPr>
          <w:p w:rsidR="007869F5" w:rsidRPr="00C73784" w:rsidRDefault="007869F5" w:rsidP="001A1FA3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Познавательные: </w:t>
            </w:r>
          </w:p>
          <w:p w:rsidR="007869F5" w:rsidRPr="00C73784" w:rsidRDefault="007869F5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B243D7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зависимости от конкретных условий уметь выбирать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наиболее эффективны</w:t>
            </w:r>
            <w:r w:rsidR="00B243D7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</w:t>
            </w:r>
            <w:r w:rsidR="00B243D7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решения задач;</w:t>
            </w:r>
          </w:p>
          <w:p w:rsidR="007869F5" w:rsidRPr="00C73784" w:rsidRDefault="007869F5" w:rsidP="001A1FA3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Личностные: </w:t>
            </w:r>
          </w:p>
          <w:p w:rsidR="007869F5" w:rsidRPr="00C73784" w:rsidRDefault="007869F5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выражать положительное отношение к процессу познания; проявлять внимание, желание узнать больше. </w:t>
            </w:r>
          </w:p>
          <w:p w:rsidR="007869F5" w:rsidRPr="00C73784" w:rsidRDefault="007869F5" w:rsidP="001A1FA3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Коммуникативные:</w:t>
            </w:r>
          </w:p>
          <w:p w:rsidR="00210C69" w:rsidRPr="00C73784" w:rsidRDefault="007869F5" w:rsidP="00B243D7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B243D7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задачами и условиями коммуникации 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</w:t>
            </w:r>
            <w:r w:rsidR="00B243D7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достаточной полнотой и точностью выражать свои мысли </w:t>
            </w:r>
          </w:p>
        </w:tc>
      </w:tr>
      <w:tr w:rsidR="000931E6" w:rsidRPr="00C73784" w:rsidTr="0075198B">
        <w:tc>
          <w:tcPr>
            <w:tcW w:w="560" w:type="dxa"/>
            <w:gridSpan w:val="2"/>
            <w:hideMark/>
          </w:tcPr>
          <w:p w:rsidR="00210C69" w:rsidRPr="00C73784" w:rsidRDefault="002557A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10C69" w:rsidRPr="00C73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77" w:type="dxa"/>
            <w:hideMark/>
          </w:tcPr>
          <w:p w:rsidR="00210C69" w:rsidRPr="00C73784" w:rsidRDefault="00346464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Физминутка.</w:t>
            </w:r>
          </w:p>
        </w:tc>
        <w:tc>
          <w:tcPr>
            <w:tcW w:w="6096" w:type="dxa"/>
            <w:gridSpan w:val="3"/>
            <w:hideMark/>
          </w:tcPr>
          <w:p w:rsidR="00210C69" w:rsidRPr="00C73784" w:rsidRDefault="00346464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«Родственные слова»</w:t>
            </w:r>
          </w:p>
          <w:p w:rsidR="00346464" w:rsidRPr="00C73784" w:rsidRDefault="00346464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-Если я назову пару </w:t>
            </w:r>
            <w:r w:rsidR="00B243D7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однокоренных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слов, вы </w:t>
            </w:r>
            <w:r w:rsidR="00B243D7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беретесь за руки со своим соседом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если пара не является </w:t>
            </w:r>
            <w:r w:rsidR="006E5D2F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родственными, вы </w:t>
            </w:r>
            <w:r w:rsidR="00B243D7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топаете</w:t>
            </w:r>
            <w:r w:rsidR="006E5D2F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E5D2F" w:rsidRPr="00C73784" w:rsidRDefault="006E5D2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5D2F" w:rsidRPr="00C73784" w:rsidRDefault="00B243D7" w:rsidP="001A1FA3">
            <w:pPr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Лес-лиса</w:t>
            </w:r>
            <w:r w:rsidR="006E5D2F" w:rsidRPr="00C737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C737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кора</w:t>
            </w:r>
            <w:r w:rsidR="006E5D2F" w:rsidRPr="00C737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Pr="00C737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корабль</w:t>
            </w:r>
            <w:r w:rsidR="006E5D2F" w:rsidRPr="00C737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C737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море-морской</w:t>
            </w:r>
            <w:r w:rsidR="006E5D2F" w:rsidRPr="00C737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C737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дети-ребята</w:t>
            </w:r>
            <w:r w:rsidR="006E5D2F" w:rsidRPr="00C737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сад-садовый, дом-дом</w:t>
            </w:r>
            <w:r w:rsidRPr="00C737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ик, лето-лететь</w:t>
            </w:r>
            <w:r w:rsidR="006E5D2F" w:rsidRPr="00C737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C737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друг-другой</w:t>
            </w:r>
            <w:r w:rsidR="006E5D2F" w:rsidRPr="00C737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C737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зуб-зубик</w:t>
            </w:r>
            <w:r w:rsidR="006E5D2F" w:rsidRPr="00C737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C737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мама-мамочка</w:t>
            </w:r>
            <w:r w:rsidR="006E5D2F" w:rsidRPr="00C737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6E5D2F" w:rsidRPr="00C73784" w:rsidRDefault="006E5D2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5D2F" w:rsidRPr="00C73784" w:rsidRDefault="006E5D2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-Что помогло вам в работе, какие признаки однокоренных слов?</w:t>
            </w:r>
          </w:p>
        </w:tc>
        <w:tc>
          <w:tcPr>
            <w:tcW w:w="2329" w:type="dxa"/>
            <w:hideMark/>
          </w:tcPr>
          <w:p w:rsidR="00210C69" w:rsidRPr="00C73784" w:rsidRDefault="00210C69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:rsidR="00B243D7" w:rsidRPr="00C73784" w:rsidRDefault="00B243D7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5D2F" w:rsidRPr="00C73784" w:rsidRDefault="006E5D2F" w:rsidP="001A1FA3">
            <w:pPr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Дети </w:t>
            </w:r>
            <w:r w:rsidR="00B243D7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задание.</w:t>
            </w:r>
          </w:p>
          <w:p w:rsidR="00B243D7" w:rsidRPr="00C73784" w:rsidRDefault="00B243D7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243D7" w:rsidRPr="00C73784" w:rsidRDefault="00B243D7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243D7" w:rsidRPr="00C73784" w:rsidRDefault="00B243D7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243D7" w:rsidRPr="00C73784" w:rsidRDefault="00B243D7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243D7" w:rsidRPr="00C73784" w:rsidRDefault="00B243D7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5D2F" w:rsidRPr="00C73784" w:rsidRDefault="006E5D2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-Общая часть в словах</w:t>
            </w:r>
            <w:r w:rsidR="00B243D7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(корень)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общее значение слов.</w:t>
            </w:r>
          </w:p>
          <w:p w:rsidR="006E5D2F" w:rsidRPr="00C73784" w:rsidRDefault="006E5D2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E5D2F" w:rsidRPr="00C73784" w:rsidRDefault="006E5D2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32" w:type="dxa"/>
          </w:tcPr>
          <w:p w:rsidR="00FC6CBF" w:rsidRPr="00C73784" w:rsidRDefault="00FC6CB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Коммуникативные: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умение строить продуктивное взаимодействие и сотрудничество с учителем и сверстниками.</w:t>
            </w:r>
          </w:p>
          <w:p w:rsidR="00210C69" w:rsidRPr="00C73784" w:rsidRDefault="00210C69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931E6" w:rsidRPr="001A1FA3" w:rsidTr="0075198B">
        <w:tc>
          <w:tcPr>
            <w:tcW w:w="560" w:type="dxa"/>
            <w:gridSpan w:val="2"/>
            <w:hideMark/>
          </w:tcPr>
          <w:p w:rsidR="002557AF" w:rsidRDefault="002557A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74292F" w:rsidRDefault="0074292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92F" w:rsidRDefault="0074292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92F" w:rsidRDefault="0074292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92F" w:rsidRDefault="0074292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92F" w:rsidRDefault="0074292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92F" w:rsidRDefault="0074292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92F" w:rsidRDefault="0074292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92F" w:rsidRDefault="0074292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92F" w:rsidRDefault="0074292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92F" w:rsidRDefault="0074292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92F" w:rsidRDefault="0074292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92F" w:rsidRDefault="0074292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92F" w:rsidRDefault="0074292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92F" w:rsidRDefault="0074292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92F" w:rsidRDefault="0074292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92F" w:rsidRDefault="0074292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92F" w:rsidRDefault="0074292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92F" w:rsidRDefault="0074292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92F" w:rsidRDefault="0074292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92F" w:rsidRDefault="0074292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92F" w:rsidRDefault="0074292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92F" w:rsidRDefault="0074292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92F" w:rsidRDefault="0074292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92F" w:rsidRDefault="0074292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92F" w:rsidRDefault="0074292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92F" w:rsidRDefault="0074292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92F" w:rsidRDefault="0074292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92F" w:rsidRDefault="0074292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92F" w:rsidRDefault="0074292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92F" w:rsidRDefault="0074292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92F" w:rsidRDefault="0074292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92F" w:rsidRDefault="0074292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292F" w:rsidRPr="00C73784" w:rsidRDefault="0074292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177" w:type="dxa"/>
            <w:hideMark/>
          </w:tcPr>
          <w:p w:rsidR="007869F5" w:rsidRDefault="007869F5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</w:t>
            </w:r>
            <w:r w:rsidR="00586F85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ервичное закрепление изученного материала.</w:t>
            </w:r>
          </w:p>
          <w:p w:rsidR="00BE4B68" w:rsidRDefault="00BE4B6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4B68" w:rsidRDefault="00BE4B6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парах.</w:t>
            </w:r>
          </w:p>
          <w:p w:rsidR="00BE4B68" w:rsidRDefault="00BE4B6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4B68" w:rsidRDefault="00BE4B6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4B68" w:rsidRDefault="00BE4B6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4B68" w:rsidRDefault="00BE4B6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4B68" w:rsidRDefault="00BE4B6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4B68" w:rsidRDefault="00BE4B6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4B68" w:rsidRDefault="00BE4B6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4B68" w:rsidRDefault="00BE4B6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4B68" w:rsidRDefault="00BE4B6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4B68" w:rsidRDefault="00BE4B6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4B68" w:rsidRDefault="00BE4B6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4B68" w:rsidRDefault="00BE4B6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4B68" w:rsidRDefault="00BE4B6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4B68" w:rsidRDefault="00BE4B6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4B68" w:rsidRDefault="00BE4B6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4B68" w:rsidRDefault="00BE4B6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4B68" w:rsidRDefault="00BE4B6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4B68" w:rsidRDefault="00BE4B6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4B68" w:rsidRDefault="00BE4B6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4B68" w:rsidRDefault="00BE4B6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4B68" w:rsidRDefault="00BE4B6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4B68" w:rsidRDefault="00BE4B6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4B68" w:rsidRDefault="00BE4B6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4292F" w:rsidRDefault="0074292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4292F" w:rsidRDefault="0074292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4292F" w:rsidRDefault="0074292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4292F" w:rsidRDefault="0074292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E4B68" w:rsidRDefault="00BE4B6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усвоения,</w:t>
            </w:r>
            <w:r w:rsidR="00742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обсуждение </w:t>
            </w:r>
          </w:p>
          <w:p w:rsidR="00BE4B68" w:rsidRPr="00C73784" w:rsidRDefault="0074292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="00BE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опущенн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="00BE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ошибок, их коррекция.</w:t>
            </w:r>
          </w:p>
          <w:p w:rsidR="002557AF" w:rsidRPr="00C73784" w:rsidRDefault="002557A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gridSpan w:val="3"/>
            <w:hideMark/>
          </w:tcPr>
          <w:p w:rsidR="002557AF" w:rsidRPr="00C73784" w:rsidRDefault="00586F85" w:rsidP="001A1FA3">
            <w:pPr>
              <w:pStyle w:val="ab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Работа в парах.</w:t>
            </w:r>
          </w:p>
          <w:p w:rsidR="00586F85" w:rsidRPr="00C73784" w:rsidRDefault="00586F85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Упражнение в распознавании однокоренных слов.</w:t>
            </w:r>
          </w:p>
          <w:p w:rsidR="00586F85" w:rsidRPr="00C73784" w:rsidRDefault="00586F85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-Ребята, перед вами 3 домика и карточки со словами. Ваша задача найти однокоренные слова и заселить каждую группу в свой домик.</w:t>
            </w:r>
            <w:r w:rsidR="005D2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(разложить карточки)</w:t>
            </w:r>
          </w:p>
          <w:p w:rsidR="00586F85" w:rsidRPr="00C73784" w:rsidRDefault="00586F85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66153" cy="885825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7" cstate="print"/>
                          <a:srcRect l="21164" t="32389" r="6748" b="36504"/>
                          <a:stretch/>
                        </pic:blipFill>
                        <pic:spPr bwMode="auto">
                          <a:xfrm>
                            <a:off x="0" y="0"/>
                            <a:ext cx="2583447" cy="8917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707901" w:rsidRPr="00C73784" w:rsidRDefault="00707901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Гора, горка, горелка, горный.</w:t>
            </w:r>
          </w:p>
          <w:p w:rsidR="00707901" w:rsidRPr="00C73784" w:rsidRDefault="00707901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Слеза, прослезился, слезинка, слезла.</w:t>
            </w:r>
          </w:p>
          <w:p w:rsidR="00707901" w:rsidRPr="00C73784" w:rsidRDefault="00707901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Белый, белить, беленький, белка.</w:t>
            </w:r>
          </w:p>
          <w:p w:rsidR="00707901" w:rsidRPr="00C73784" w:rsidRDefault="00707901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7901" w:rsidRPr="00C73784" w:rsidRDefault="00707901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 теперь давайте проверим правильно ли вы выполнили задание.</w:t>
            </w:r>
          </w:p>
          <w:p w:rsidR="00707901" w:rsidRPr="00C73784" w:rsidRDefault="00707901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-Докажите, что слова в каждом домике однокоренные.</w:t>
            </w:r>
          </w:p>
          <w:p w:rsidR="00EC55D2" w:rsidRPr="00C73784" w:rsidRDefault="00EC55D2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E7808" w:rsidRPr="00C73784" w:rsidRDefault="007E780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C55D2" w:rsidRPr="00C73784" w:rsidRDefault="00EC55D2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C55D2" w:rsidRPr="00C73784" w:rsidRDefault="00707901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-Все ли слова вы заселили? </w:t>
            </w:r>
            <w:r w:rsidR="005D2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лишние?</w:t>
            </w:r>
            <w:r w:rsidR="00CB2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Объясните почему?</w:t>
            </w:r>
          </w:p>
          <w:p w:rsidR="00CB27BE" w:rsidRDefault="00CB27BE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Оцените работу детей у доски.</w:t>
            </w:r>
          </w:p>
          <w:p w:rsidR="00EC55D2" w:rsidRPr="00C73784" w:rsidRDefault="00CB27BE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Оцените, как ваша пара справилась с заданием. (Дети используют свои «светофорчики». Красный цвет- были ошибки, требуется помощь, зелёный- справился без ошибок.)</w:t>
            </w:r>
          </w:p>
          <w:p w:rsidR="00EC55D2" w:rsidRPr="00C73784" w:rsidRDefault="00EC55D2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C55D2" w:rsidRPr="00C73784" w:rsidRDefault="00EC55D2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C55D2" w:rsidRPr="00C73784" w:rsidRDefault="00EC55D2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C55D2" w:rsidRPr="00C73784" w:rsidRDefault="00EC55D2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4292F" w:rsidRPr="00CB27BE" w:rsidRDefault="0074292F" w:rsidP="00CB27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4292F" w:rsidRDefault="0074292F" w:rsidP="0074292F">
            <w:pPr>
              <w:pStyle w:val="ab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C55D2" w:rsidRDefault="00EC55D2" w:rsidP="005D22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с самопроверкой по образцу.</w:t>
            </w:r>
          </w:p>
          <w:p w:rsidR="005D2213" w:rsidRPr="005D2213" w:rsidRDefault="005D2213" w:rsidP="005D22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C55D2" w:rsidRPr="00C73784" w:rsidRDefault="00EC55D2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Упражнение 85 на закрепление навыка нахождения однокоренных слов и умения выделять корень. (Два человека у доски). </w:t>
            </w:r>
            <w:r w:rsidR="00CB2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Оцените свою работу. (Используют карточки-«светофорчики»)</w:t>
            </w:r>
          </w:p>
          <w:p w:rsidR="007E7808" w:rsidRPr="00C73784" w:rsidRDefault="007E7808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-Ребята, напомните мне, какие слова называются однокоренными.</w:t>
            </w:r>
          </w:p>
        </w:tc>
        <w:tc>
          <w:tcPr>
            <w:tcW w:w="2329" w:type="dxa"/>
            <w:hideMark/>
          </w:tcPr>
          <w:p w:rsidR="007869F5" w:rsidRPr="00C73784" w:rsidRDefault="007869F5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7901" w:rsidRPr="00C73784" w:rsidRDefault="00707901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выполняют задание в парах.</w:t>
            </w:r>
          </w:p>
          <w:p w:rsidR="00707901" w:rsidRPr="00C73784" w:rsidRDefault="00707901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7901" w:rsidRPr="00C73784" w:rsidRDefault="00707901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7901" w:rsidRPr="00C73784" w:rsidRDefault="00707901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7901" w:rsidRPr="00C73784" w:rsidRDefault="00707901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7901" w:rsidRPr="00C73784" w:rsidRDefault="00707901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7901" w:rsidRPr="00C73784" w:rsidRDefault="00707901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7901" w:rsidRPr="00C73784" w:rsidRDefault="00707901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7901" w:rsidRPr="00C73784" w:rsidRDefault="00707901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7901" w:rsidRPr="00C73784" w:rsidRDefault="00707901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7901" w:rsidRPr="00C73784" w:rsidRDefault="00707901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7901" w:rsidRPr="00C73784" w:rsidRDefault="00707901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7901" w:rsidRPr="00C73784" w:rsidRDefault="00707901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7901" w:rsidRPr="00C73784" w:rsidRDefault="00707901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254C" w:rsidRPr="00C73784" w:rsidRDefault="0082254C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7901" w:rsidRPr="00C73784" w:rsidRDefault="00707901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Проверяют с образцом на доске.</w:t>
            </w:r>
          </w:p>
          <w:p w:rsidR="00EC55D2" w:rsidRPr="00C73784" w:rsidRDefault="00EC55D2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-Слова в каждом домике связаны по смыслу и имеют общий корень.</w:t>
            </w:r>
          </w:p>
          <w:p w:rsidR="00EC55D2" w:rsidRPr="00C73784" w:rsidRDefault="00EC55D2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-Нет, есть лишние слова (горелка; слезла; лев; белка). Мы их не заселили, так как они не связаны по смыслу 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 словами в домиках.</w:t>
            </w:r>
          </w:p>
          <w:p w:rsidR="00EC55D2" w:rsidRPr="00C73784" w:rsidRDefault="00EC55D2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C55D2" w:rsidRPr="00C73784" w:rsidRDefault="00EC55D2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Выбирают группу однокоренных слов по образцу и выделяют в них корень.</w:t>
            </w:r>
          </w:p>
          <w:p w:rsidR="001C1685" w:rsidRPr="00C73784" w:rsidRDefault="001C1685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1685" w:rsidRPr="00C73784" w:rsidRDefault="001C1685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-Слова, имеющие общую часть – корень, в котором заключено общее значение.</w:t>
            </w:r>
          </w:p>
        </w:tc>
        <w:tc>
          <w:tcPr>
            <w:tcW w:w="3732" w:type="dxa"/>
          </w:tcPr>
          <w:p w:rsidR="00FC6CBF" w:rsidRPr="00C73784" w:rsidRDefault="00FC6CBF" w:rsidP="001A1FA3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Регулятивные:</w:t>
            </w:r>
          </w:p>
          <w:p w:rsidR="00FC6CBF" w:rsidRPr="00C73784" w:rsidRDefault="00FC6CB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умение действовать по плану и планировать свою деятельность;</w:t>
            </w:r>
          </w:p>
          <w:p w:rsidR="00FC6CBF" w:rsidRPr="00C73784" w:rsidRDefault="00FC6CBF" w:rsidP="001A1FA3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Познавательные: </w:t>
            </w:r>
          </w:p>
          <w:p w:rsidR="00FC6CBF" w:rsidRPr="00C73784" w:rsidRDefault="00FC6CB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выделение </w:t>
            </w:r>
            <w:r w:rsidR="00B243D7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поиск и 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необходимой информации, применение</w:t>
            </w:r>
            <w:r w:rsidR="00C73784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методов информационного поиска.</w:t>
            </w:r>
          </w:p>
          <w:p w:rsidR="00FC6CBF" w:rsidRPr="00C73784" w:rsidRDefault="00FC6CBF" w:rsidP="001A1FA3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Личностные: </w:t>
            </w:r>
          </w:p>
          <w:p w:rsidR="00FC6CBF" w:rsidRPr="00C73784" w:rsidRDefault="00FC6CB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готовность к сотрудничеству, оказанию помощи, распределение ролей;</w:t>
            </w:r>
          </w:p>
          <w:p w:rsidR="00FC6CBF" w:rsidRPr="00C73784" w:rsidRDefault="00FC6CB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оценивание усваиваемого содержания, обеспечивающие личностный моральный выбор;</w:t>
            </w:r>
          </w:p>
          <w:p w:rsidR="00FC6CBF" w:rsidRPr="00C73784" w:rsidRDefault="00FC6CBF" w:rsidP="001A1FA3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Коммуникативные:</w:t>
            </w:r>
          </w:p>
          <w:p w:rsidR="00FC6CBF" w:rsidRPr="00C73784" w:rsidRDefault="00FC6CB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планирование учебного сотрудничества с учителем и сверстниками;</w:t>
            </w:r>
          </w:p>
          <w:p w:rsidR="002557AF" w:rsidRPr="001A1FA3" w:rsidRDefault="00FC6CBF" w:rsidP="00C73784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умение </w:t>
            </w:r>
            <w:r w:rsidR="00C73784"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выражать свои мыслив </w:t>
            </w:r>
            <w:r w:rsidRPr="00C737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соответствии с задачами и условиями коммуникации.</w:t>
            </w:r>
          </w:p>
        </w:tc>
      </w:tr>
      <w:tr w:rsidR="000931E6" w:rsidRPr="001A1FA3" w:rsidTr="0075198B">
        <w:tc>
          <w:tcPr>
            <w:tcW w:w="560" w:type="dxa"/>
            <w:gridSpan w:val="2"/>
            <w:hideMark/>
          </w:tcPr>
          <w:p w:rsidR="00B5448D" w:rsidRPr="001A1FA3" w:rsidRDefault="0074292F" w:rsidP="001A1FA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B5448D" w:rsidRPr="001A1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77" w:type="dxa"/>
            <w:hideMark/>
          </w:tcPr>
          <w:p w:rsidR="00B5448D" w:rsidRDefault="001C1685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Рефлексия.</w:t>
            </w:r>
          </w:p>
          <w:p w:rsidR="00996F6C" w:rsidRPr="001A1FA3" w:rsidRDefault="00996F6C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gridSpan w:val="3"/>
            <w:hideMark/>
          </w:tcPr>
          <w:p w:rsidR="00441E45" w:rsidRPr="001A1FA3" w:rsidRDefault="001C1685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теперь давайте составим кластер, как итог нашей работы!</w:t>
            </w:r>
          </w:p>
          <w:p w:rsidR="001C1685" w:rsidRPr="001A1FA3" w:rsidRDefault="000931E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FA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19475" cy="227584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/>
                          <a:srcRect l="32068" t="31267" r="4693" b="27525"/>
                          <a:stretch/>
                        </pic:blipFill>
                        <pic:spPr bwMode="auto">
                          <a:xfrm>
                            <a:off x="0" y="0"/>
                            <a:ext cx="3457663" cy="23012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931E6" w:rsidRPr="001A1FA3" w:rsidRDefault="000931E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-Что в центре?</w:t>
            </w:r>
          </w:p>
          <w:p w:rsidR="000931E6" w:rsidRPr="001A1FA3" w:rsidRDefault="000931E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-Найдите верные утверждения.</w:t>
            </w:r>
          </w:p>
          <w:p w:rsidR="000931E6" w:rsidRPr="001A1FA3" w:rsidRDefault="000931E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31E6" w:rsidRPr="001A1FA3" w:rsidRDefault="000931E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31E6" w:rsidRPr="001A1FA3" w:rsidRDefault="000931E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31E6" w:rsidRPr="001A1FA3" w:rsidRDefault="000931E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-Что такое корень слова?</w:t>
            </w:r>
          </w:p>
          <w:p w:rsidR="000931E6" w:rsidRPr="001A1FA3" w:rsidRDefault="000931E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-Какие слова называются однокоренными (родственными)?</w:t>
            </w:r>
          </w:p>
        </w:tc>
        <w:tc>
          <w:tcPr>
            <w:tcW w:w="2329" w:type="dxa"/>
            <w:hideMark/>
          </w:tcPr>
          <w:p w:rsidR="00B5448D" w:rsidRPr="001A1FA3" w:rsidRDefault="00B5448D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31E6" w:rsidRPr="001A1FA3" w:rsidRDefault="000931E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31E6" w:rsidRPr="001A1FA3" w:rsidRDefault="000931E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31E6" w:rsidRPr="001A1FA3" w:rsidRDefault="000931E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31E6" w:rsidRPr="001A1FA3" w:rsidRDefault="000931E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31E6" w:rsidRPr="001A1FA3" w:rsidRDefault="000931E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31E6" w:rsidRPr="001A1FA3" w:rsidRDefault="000931E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31E6" w:rsidRPr="001A1FA3" w:rsidRDefault="000931E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31E6" w:rsidRPr="001A1FA3" w:rsidRDefault="000931E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31E6" w:rsidRPr="001A1FA3" w:rsidRDefault="000931E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31E6" w:rsidRPr="001A1FA3" w:rsidRDefault="000931E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31E6" w:rsidRPr="001A1FA3" w:rsidRDefault="000931E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31E6" w:rsidRPr="001A1FA3" w:rsidRDefault="000931E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31E6" w:rsidRPr="001A1FA3" w:rsidRDefault="000931E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31E6" w:rsidRPr="001A1FA3" w:rsidRDefault="000931E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-Знак «корень» и однокоренные слова.</w:t>
            </w:r>
          </w:p>
          <w:p w:rsidR="000931E6" w:rsidRPr="001A1FA3" w:rsidRDefault="000931E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-Имеют общий корень.</w:t>
            </w:r>
          </w:p>
          <w:p w:rsidR="000931E6" w:rsidRPr="001A1FA3" w:rsidRDefault="000931E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-Имеют общее значение.</w:t>
            </w:r>
          </w:p>
          <w:p w:rsidR="000931E6" w:rsidRPr="001A1FA3" w:rsidRDefault="000931E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31E6" w:rsidRPr="001A1FA3" w:rsidRDefault="000931E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Корень – это главная часть в слове, в которой </w:t>
            </w:r>
            <w:r w:rsidRPr="001A1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заключено общее значение родственных слов.</w:t>
            </w:r>
          </w:p>
          <w:p w:rsidR="000931E6" w:rsidRPr="001A1FA3" w:rsidRDefault="000931E6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Слова, которые имеют общую часть (корень), называются однокоренными.</w:t>
            </w:r>
          </w:p>
        </w:tc>
        <w:tc>
          <w:tcPr>
            <w:tcW w:w="3732" w:type="dxa"/>
            <w:hideMark/>
          </w:tcPr>
          <w:p w:rsidR="00FC6CBF" w:rsidRPr="00C73784" w:rsidRDefault="00FC6CBF" w:rsidP="001A1FA3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A1F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Регулятивные:</w:t>
            </w:r>
          </w:p>
          <w:p w:rsidR="00FC6CBF" w:rsidRPr="001A1FA3" w:rsidRDefault="00FC6CB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итоговый контроль</w:t>
            </w:r>
          </w:p>
          <w:p w:rsidR="00FC6CBF" w:rsidRPr="001A1FA3" w:rsidRDefault="00FC6CBF" w:rsidP="001A1FA3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A1F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Личностные:</w:t>
            </w:r>
          </w:p>
          <w:p w:rsidR="00FC6CBF" w:rsidRPr="001A1FA3" w:rsidRDefault="00FC6CB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оценивать собственную учебную деятельность: свои достижения, степень самостоятельности, инициативности, причины неудач. </w:t>
            </w:r>
          </w:p>
          <w:p w:rsidR="00FC6CBF" w:rsidRPr="001A1FA3" w:rsidRDefault="00FC6CBF" w:rsidP="001A1FA3">
            <w:pPr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A1F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Коммуникативные:</w:t>
            </w:r>
          </w:p>
          <w:p w:rsidR="00FC6CBF" w:rsidRPr="001A1FA3" w:rsidRDefault="00FC6CB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умение строить продуктивное взаимодействие в сотрудничестве со сверстниками и взрослыми.</w:t>
            </w:r>
          </w:p>
          <w:p w:rsidR="00FB4356" w:rsidRPr="001A1FA3" w:rsidRDefault="00FC6CBF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проявлять активность в деятельности.</w:t>
            </w:r>
          </w:p>
          <w:p w:rsidR="00B5448D" w:rsidRPr="001A1FA3" w:rsidRDefault="00B5448D" w:rsidP="001A1FA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931E6" w:rsidRPr="001A1FA3" w:rsidTr="0075198B">
        <w:tc>
          <w:tcPr>
            <w:tcW w:w="534" w:type="dxa"/>
          </w:tcPr>
          <w:p w:rsidR="000931E6" w:rsidRPr="001A1FA3" w:rsidRDefault="0074292F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931E6" w:rsidRPr="001A1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5" w:type="dxa"/>
            <w:gridSpan w:val="3"/>
          </w:tcPr>
          <w:p w:rsidR="000931E6" w:rsidRDefault="007874F7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задание,</w:t>
            </w:r>
          </w:p>
          <w:p w:rsidR="007874F7" w:rsidRPr="001A1FA3" w:rsidRDefault="007874F7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 по его выполнению.</w:t>
            </w:r>
          </w:p>
        </w:tc>
        <w:tc>
          <w:tcPr>
            <w:tcW w:w="6044" w:type="dxa"/>
          </w:tcPr>
          <w:p w:rsidR="000931E6" w:rsidRPr="001A1FA3" w:rsidRDefault="000931E6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1FA3">
              <w:rPr>
                <w:rFonts w:ascii="Times New Roman" w:hAnsi="Times New Roman" w:cs="Times New Roman"/>
                <w:sz w:val="24"/>
                <w:szCs w:val="24"/>
              </w:rPr>
              <w:t>На выбор:</w:t>
            </w:r>
          </w:p>
          <w:p w:rsidR="000931E6" w:rsidRPr="001A1FA3" w:rsidRDefault="000931E6" w:rsidP="001A1FA3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A3">
              <w:rPr>
                <w:rFonts w:ascii="Times New Roman" w:hAnsi="Times New Roman" w:cs="Times New Roman"/>
                <w:sz w:val="24"/>
                <w:szCs w:val="24"/>
              </w:rPr>
              <w:t>Выполнить упражнение 88 (страница 62)</w:t>
            </w:r>
            <w:r w:rsidR="00A92DA1" w:rsidRPr="001A1FA3">
              <w:rPr>
                <w:rFonts w:ascii="Times New Roman" w:hAnsi="Times New Roman" w:cs="Times New Roman"/>
                <w:sz w:val="24"/>
                <w:szCs w:val="24"/>
              </w:rPr>
              <w:t>. Дополнительно – добавить по два однокоренных слова в каждую группу.</w:t>
            </w:r>
          </w:p>
          <w:p w:rsidR="00A92DA1" w:rsidRPr="001A1FA3" w:rsidRDefault="00A92DA1" w:rsidP="001A1FA3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1FA3">
              <w:rPr>
                <w:rFonts w:ascii="Times New Roman" w:hAnsi="Times New Roman" w:cs="Times New Roman"/>
                <w:sz w:val="24"/>
                <w:szCs w:val="24"/>
              </w:rPr>
              <w:t>Карточка с текстом.</w:t>
            </w:r>
          </w:p>
          <w:p w:rsidR="00A92DA1" w:rsidRPr="001A1FA3" w:rsidRDefault="00F67724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31" type="#_x0000_t202" style="position:absolute;margin-left:0;margin-top:14.4pt;width:185.9pt;height:110.6pt;z-index:251661312;visibility:visible;mso-width-percent:400;mso-height-percent:200;mso-wrap-distance-top:3.6pt;mso-wrap-distance-bottom:3.6pt;mso-position-horizontal:center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">
                  <v:textbox style="mso-next-textbox:#Надпись 2;mso-fit-shape-to-text:t">
                    <w:txbxContent>
                      <w:p w:rsidR="00A92DA1" w:rsidRPr="00A92DA1" w:rsidRDefault="00A92DA1" w:rsidP="006C27CA">
                        <w:pPr>
                          <w:jc w:val="center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A92DA1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Чужак</w:t>
                        </w:r>
                      </w:p>
                      <w:p w:rsidR="00A92DA1" w:rsidRDefault="00A92DA1" w:rsidP="00A92DA1">
                        <w:pP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A92DA1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Собрались у Воды родственники. Подводник с Водицей беседуют. Водолаз с Водопадом на солнышке греются. Водитель на гармошке наигрывает. Водомерка с Водорослями заигрались. Водичка по камушкам на одной ножке скачет. Даже сам Водяной пожаловал. И все старуху Воду ждут. Вышла мудрая Вода на крыльцо, глянула на гостей, сразу чужака приметила. Велела ему прочь идти, в свою семью. Пошел чужак, пригорюнился. Где ему родственников искать?</w:t>
                        </w:r>
                      </w:p>
                      <w:p w:rsidR="00A92DA1" w:rsidRPr="00A92DA1" w:rsidRDefault="00A92DA1" w:rsidP="00A92DA1">
                        <w:pP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</w:p>
                      <w:p w:rsidR="00A92DA1" w:rsidRPr="00A92DA1" w:rsidRDefault="00A92DA1" w:rsidP="00A92DA1">
                        <w:pP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A92DA1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-Кто же был чужак среди гостей?________</w:t>
                        </w:r>
                      </w:p>
                      <w:p w:rsidR="00A92DA1" w:rsidRPr="00A92DA1" w:rsidRDefault="00A92DA1" w:rsidP="00A92DA1">
                        <w:pP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A92DA1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-А какая семья должна быть у него? Продолжите группу однокоренных слов.(</w:t>
                        </w:r>
                        <w:r w:rsidRPr="00A92DA1">
                          <w:rPr>
                            <w:rFonts w:ascii="Times New Roman" w:hAnsi="Times New Roman" w:cs="Times New Roman"/>
                            <w:sz w:val="18"/>
                            <w:szCs w:val="18"/>
                            <w:u w:val="single"/>
                          </w:rPr>
                          <w:t>Водитель,</w:t>
                        </w:r>
                        <w:r w:rsidRPr="00A92DA1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 xml:space="preserve"> ____,___,___)</w:t>
                        </w:r>
                      </w:p>
                      <w:p w:rsidR="00A92DA1" w:rsidRPr="00A92DA1" w:rsidRDefault="00A92DA1" w:rsidP="00A92DA1">
                        <w:pPr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A92DA1"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  <w:t>-Выпишите однокоренные слова из текста. Выделите в них корень.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2359" w:type="dxa"/>
            <w:gridSpan w:val="2"/>
          </w:tcPr>
          <w:p w:rsidR="000931E6" w:rsidRPr="001A1FA3" w:rsidRDefault="00FC6CBF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1FA3">
              <w:rPr>
                <w:rFonts w:ascii="Times New Roman" w:hAnsi="Times New Roman" w:cs="Times New Roman"/>
                <w:sz w:val="24"/>
                <w:szCs w:val="24"/>
              </w:rPr>
              <w:t xml:space="preserve">Выбор </w:t>
            </w:r>
            <w:r w:rsidR="00D00FD8" w:rsidRPr="001A1FA3">
              <w:rPr>
                <w:rFonts w:ascii="Times New Roman" w:hAnsi="Times New Roman" w:cs="Times New Roman"/>
                <w:sz w:val="24"/>
                <w:szCs w:val="24"/>
              </w:rPr>
              <w:t>домашнего задания и запись в дневник.</w:t>
            </w:r>
          </w:p>
        </w:tc>
        <w:tc>
          <w:tcPr>
            <w:tcW w:w="3732" w:type="dxa"/>
          </w:tcPr>
          <w:p w:rsidR="000931E6" w:rsidRPr="001A1FA3" w:rsidRDefault="000931E6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931E6" w:rsidRPr="001A1FA3" w:rsidTr="0075198B">
        <w:tc>
          <w:tcPr>
            <w:tcW w:w="534" w:type="dxa"/>
          </w:tcPr>
          <w:p w:rsidR="000931E6" w:rsidRPr="001A1FA3" w:rsidRDefault="0074292F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2254C" w:rsidRPr="001A1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25" w:type="dxa"/>
            <w:gridSpan w:val="3"/>
          </w:tcPr>
          <w:p w:rsidR="000931E6" w:rsidRPr="001A1FA3" w:rsidRDefault="0082254C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1FA3">
              <w:rPr>
                <w:rFonts w:ascii="Times New Roman" w:hAnsi="Times New Roman" w:cs="Times New Roman"/>
                <w:sz w:val="24"/>
                <w:szCs w:val="24"/>
              </w:rPr>
              <w:t>Оценивание работы обучающихся.</w:t>
            </w:r>
          </w:p>
        </w:tc>
        <w:tc>
          <w:tcPr>
            <w:tcW w:w="6044" w:type="dxa"/>
          </w:tcPr>
          <w:p w:rsidR="000931E6" w:rsidRPr="001A1FA3" w:rsidRDefault="0082254C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1FA3">
              <w:rPr>
                <w:rFonts w:ascii="Times New Roman" w:hAnsi="Times New Roman" w:cs="Times New Roman"/>
                <w:sz w:val="24"/>
                <w:szCs w:val="24"/>
              </w:rPr>
              <w:t>Выставление отметок за урок.</w:t>
            </w:r>
          </w:p>
          <w:p w:rsidR="0082254C" w:rsidRPr="001A1FA3" w:rsidRDefault="0082254C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1FA3">
              <w:rPr>
                <w:rFonts w:ascii="Times New Roman" w:hAnsi="Times New Roman" w:cs="Times New Roman"/>
                <w:sz w:val="24"/>
                <w:szCs w:val="24"/>
              </w:rPr>
              <w:t>-За что вы можете похвалить себя?</w:t>
            </w:r>
          </w:p>
          <w:p w:rsidR="0082254C" w:rsidRPr="001A1FA3" w:rsidRDefault="0082254C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1FA3">
              <w:rPr>
                <w:rFonts w:ascii="Times New Roman" w:hAnsi="Times New Roman" w:cs="Times New Roman"/>
                <w:sz w:val="24"/>
                <w:szCs w:val="24"/>
              </w:rPr>
              <w:t>-Что вам больше всего удалось на уроке?</w:t>
            </w:r>
          </w:p>
          <w:p w:rsidR="0082254C" w:rsidRPr="001A1FA3" w:rsidRDefault="0082254C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1FA3">
              <w:rPr>
                <w:rFonts w:ascii="Times New Roman" w:hAnsi="Times New Roman" w:cs="Times New Roman"/>
                <w:sz w:val="24"/>
                <w:szCs w:val="24"/>
              </w:rPr>
              <w:t>-Урок окончен! Спасибо за работу!</w:t>
            </w:r>
          </w:p>
        </w:tc>
        <w:tc>
          <w:tcPr>
            <w:tcW w:w="2359" w:type="dxa"/>
            <w:gridSpan w:val="2"/>
          </w:tcPr>
          <w:p w:rsidR="000931E6" w:rsidRPr="001A1FA3" w:rsidRDefault="0006159D" w:rsidP="001A1F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1FA3"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</w:tc>
        <w:tc>
          <w:tcPr>
            <w:tcW w:w="3732" w:type="dxa"/>
          </w:tcPr>
          <w:p w:rsidR="0075198B" w:rsidRDefault="0075198B" w:rsidP="001A1FA3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75198B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>разви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тие</w:t>
            </w:r>
            <w:r w:rsidRPr="00C73784">
              <w:rPr>
                <w:rFonts w:ascii="Times New Roman" w:hAnsi="Times New Roman" w:cs="Times New Roman"/>
                <w:sz w:val="24"/>
                <w:szCs w:val="24"/>
              </w:rPr>
              <w:t xml:space="preserve"> у школьников способность к самооценке</w:t>
            </w:r>
          </w:p>
          <w:p w:rsidR="000931E6" w:rsidRPr="001A1FA3" w:rsidRDefault="0075198B" w:rsidP="006218D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5198B">
              <w:rPr>
                <w:rFonts w:ascii="Times New Roman" w:hAnsi="Times New Roman" w:cs="Times New Roman"/>
                <w:b/>
              </w:rPr>
              <w:t>Регулятивные: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6218D8">
              <w:rPr>
                <w:rFonts w:ascii="Times New Roman" w:hAnsi="Times New Roman" w:cs="Times New Roman"/>
              </w:rPr>
              <w:t>осмысливание</w:t>
            </w:r>
            <w:r>
              <w:rPr>
                <w:rFonts w:ascii="Times New Roman" w:hAnsi="Times New Roman" w:cs="Times New Roman"/>
              </w:rPr>
              <w:t xml:space="preserve"> и оценива</w:t>
            </w:r>
            <w:r w:rsidR="006218D8"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</w:rPr>
              <w:t xml:space="preserve"> сво</w:t>
            </w:r>
            <w:r w:rsidR="006218D8">
              <w:rPr>
                <w:rFonts w:ascii="Times New Roman" w:hAnsi="Times New Roman" w:cs="Times New Roman"/>
              </w:rPr>
              <w:t>ей деятельности</w:t>
            </w:r>
            <w:r>
              <w:rPr>
                <w:rFonts w:ascii="Times New Roman" w:hAnsi="Times New Roman" w:cs="Times New Roman"/>
              </w:rPr>
              <w:t xml:space="preserve"> на уроке</w:t>
            </w:r>
          </w:p>
        </w:tc>
      </w:tr>
    </w:tbl>
    <w:p w:rsidR="00E133EC" w:rsidRPr="001A1FA3" w:rsidRDefault="00E133EC" w:rsidP="001A1FA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E133EC" w:rsidRPr="001A1FA3" w:rsidSect="005D2213">
      <w:pgSz w:w="16838" w:h="11906" w:orient="landscape"/>
      <w:pgMar w:top="851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724" w:rsidRDefault="00F67724" w:rsidP="00E133EC">
      <w:pPr>
        <w:spacing w:after="0" w:line="240" w:lineRule="auto"/>
      </w:pPr>
      <w:r>
        <w:separator/>
      </w:r>
    </w:p>
  </w:endnote>
  <w:endnote w:type="continuationSeparator" w:id="0">
    <w:p w:rsidR="00F67724" w:rsidRDefault="00F67724" w:rsidP="00E13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">
    <w:altName w:val="Times New Roman"/>
    <w:charset w:val="CC"/>
    <w:family w:val="roman"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724" w:rsidRDefault="00F67724" w:rsidP="00E133EC">
      <w:pPr>
        <w:spacing w:after="0" w:line="240" w:lineRule="auto"/>
      </w:pPr>
      <w:r>
        <w:separator/>
      </w:r>
    </w:p>
  </w:footnote>
  <w:footnote w:type="continuationSeparator" w:id="0">
    <w:p w:rsidR="00F67724" w:rsidRDefault="00F67724" w:rsidP="00E133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94A55"/>
    <w:multiLevelType w:val="hybridMultilevel"/>
    <w:tmpl w:val="A3F430F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0C86F0B"/>
    <w:multiLevelType w:val="hybridMultilevel"/>
    <w:tmpl w:val="362A6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10726"/>
    <w:multiLevelType w:val="hybridMultilevel"/>
    <w:tmpl w:val="FA1A6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63E13"/>
    <w:multiLevelType w:val="hybridMultilevel"/>
    <w:tmpl w:val="6BC842C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375C84"/>
    <w:multiLevelType w:val="hybridMultilevel"/>
    <w:tmpl w:val="344A5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AD79DB"/>
    <w:multiLevelType w:val="hybridMultilevel"/>
    <w:tmpl w:val="4230C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0F6FDE"/>
    <w:multiLevelType w:val="hybridMultilevel"/>
    <w:tmpl w:val="C2E8F0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8A1701"/>
    <w:multiLevelType w:val="hybridMultilevel"/>
    <w:tmpl w:val="63A076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84F9F"/>
    <w:multiLevelType w:val="hybridMultilevel"/>
    <w:tmpl w:val="8FECC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3F0D70"/>
    <w:multiLevelType w:val="hybridMultilevel"/>
    <w:tmpl w:val="44F87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7"/>
  </w:num>
  <w:num w:numId="8">
    <w:abstractNumId w:val="8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4F8C"/>
    <w:rsid w:val="00027F12"/>
    <w:rsid w:val="0003458C"/>
    <w:rsid w:val="00055CD7"/>
    <w:rsid w:val="00061550"/>
    <w:rsid w:val="0006159D"/>
    <w:rsid w:val="0007532A"/>
    <w:rsid w:val="000931E6"/>
    <w:rsid w:val="000A5065"/>
    <w:rsid w:val="000C6F66"/>
    <w:rsid w:val="000D2BC9"/>
    <w:rsid w:val="000D58F2"/>
    <w:rsid w:val="00111346"/>
    <w:rsid w:val="00141739"/>
    <w:rsid w:val="001A0C9D"/>
    <w:rsid w:val="001A1FA3"/>
    <w:rsid w:val="001A3F24"/>
    <w:rsid w:val="001C1685"/>
    <w:rsid w:val="00210C69"/>
    <w:rsid w:val="00234AAC"/>
    <w:rsid w:val="002359CB"/>
    <w:rsid w:val="0024126E"/>
    <w:rsid w:val="002464BC"/>
    <w:rsid w:val="00247E4A"/>
    <w:rsid w:val="002557AF"/>
    <w:rsid w:val="00275806"/>
    <w:rsid w:val="0028271F"/>
    <w:rsid w:val="002901F4"/>
    <w:rsid w:val="002E0B86"/>
    <w:rsid w:val="00301AE1"/>
    <w:rsid w:val="00323A14"/>
    <w:rsid w:val="00335A20"/>
    <w:rsid w:val="00346464"/>
    <w:rsid w:val="00364F8C"/>
    <w:rsid w:val="00366F18"/>
    <w:rsid w:val="003C4085"/>
    <w:rsid w:val="003C7B2B"/>
    <w:rsid w:val="003D5A5E"/>
    <w:rsid w:val="003F661F"/>
    <w:rsid w:val="00406A95"/>
    <w:rsid w:val="00423E42"/>
    <w:rsid w:val="00441E45"/>
    <w:rsid w:val="00460637"/>
    <w:rsid w:val="00474F0D"/>
    <w:rsid w:val="00502FA3"/>
    <w:rsid w:val="00525FAA"/>
    <w:rsid w:val="00577876"/>
    <w:rsid w:val="00586F85"/>
    <w:rsid w:val="005C4162"/>
    <w:rsid w:val="005D2213"/>
    <w:rsid w:val="005E3096"/>
    <w:rsid w:val="005F25CA"/>
    <w:rsid w:val="00614D6E"/>
    <w:rsid w:val="006218D8"/>
    <w:rsid w:val="00621EC7"/>
    <w:rsid w:val="006350DA"/>
    <w:rsid w:val="006937BC"/>
    <w:rsid w:val="00697A24"/>
    <w:rsid w:val="006B7790"/>
    <w:rsid w:val="006C1C72"/>
    <w:rsid w:val="006C27CA"/>
    <w:rsid w:val="006E5D2F"/>
    <w:rsid w:val="006E6F58"/>
    <w:rsid w:val="00703C29"/>
    <w:rsid w:val="00707901"/>
    <w:rsid w:val="0074292F"/>
    <w:rsid w:val="0075198B"/>
    <w:rsid w:val="00761668"/>
    <w:rsid w:val="00770C99"/>
    <w:rsid w:val="00782D76"/>
    <w:rsid w:val="0078676A"/>
    <w:rsid w:val="007869F5"/>
    <w:rsid w:val="007874F7"/>
    <w:rsid w:val="00797AB0"/>
    <w:rsid w:val="007C3A11"/>
    <w:rsid w:val="007E7808"/>
    <w:rsid w:val="00802119"/>
    <w:rsid w:val="008042BD"/>
    <w:rsid w:val="0082254C"/>
    <w:rsid w:val="008A7E93"/>
    <w:rsid w:val="008C29B1"/>
    <w:rsid w:val="008C5E29"/>
    <w:rsid w:val="008E20F6"/>
    <w:rsid w:val="008E320F"/>
    <w:rsid w:val="0099491B"/>
    <w:rsid w:val="00996F6C"/>
    <w:rsid w:val="009B2BF3"/>
    <w:rsid w:val="009E086D"/>
    <w:rsid w:val="00A308D8"/>
    <w:rsid w:val="00A607E5"/>
    <w:rsid w:val="00A92DA1"/>
    <w:rsid w:val="00A947C6"/>
    <w:rsid w:val="00AA32A6"/>
    <w:rsid w:val="00AB5072"/>
    <w:rsid w:val="00AE14DA"/>
    <w:rsid w:val="00B130D1"/>
    <w:rsid w:val="00B2278C"/>
    <w:rsid w:val="00B243D7"/>
    <w:rsid w:val="00B5448D"/>
    <w:rsid w:val="00B84AD2"/>
    <w:rsid w:val="00BE4B68"/>
    <w:rsid w:val="00C73784"/>
    <w:rsid w:val="00CA2D50"/>
    <w:rsid w:val="00CB27BE"/>
    <w:rsid w:val="00CC5E23"/>
    <w:rsid w:val="00D00FD8"/>
    <w:rsid w:val="00D93E70"/>
    <w:rsid w:val="00DA7703"/>
    <w:rsid w:val="00DB341D"/>
    <w:rsid w:val="00DE72D6"/>
    <w:rsid w:val="00E133EC"/>
    <w:rsid w:val="00E369BC"/>
    <w:rsid w:val="00E65F60"/>
    <w:rsid w:val="00E84490"/>
    <w:rsid w:val="00EA1ED2"/>
    <w:rsid w:val="00EB31F3"/>
    <w:rsid w:val="00EB6CDD"/>
    <w:rsid w:val="00EC55D2"/>
    <w:rsid w:val="00F67724"/>
    <w:rsid w:val="00F86CC3"/>
    <w:rsid w:val="00FB4356"/>
    <w:rsid w:val="00FC4D42"/>
    <w:rsid w:val="00FC6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69A2FE88-05E8-4098-B7DD-6B267D358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7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64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364F8C"/>
    <w:rPr>
      <w:i/>
      <w:iCs/>
    </w:rPr>
  </w:style>
  <w:style w:type="character" w:styleId="a5">
    <w:name w:val="Strong"/>
    <w:basedOn w:val="a0"/>
    <w:uiPriority w:val="22"/>
    <w:qFormat/>
    <w:rsid w:val="00364F8C"/>
    <w:rPr>
      <w:b/>
      <w:bCs/>
    </w:rPr>
  </w:style>
  <w:style w:type="paragraph" w:customStyle="1" w:styleId="c1">
    <w:name w:val="c1"/>
    <w:basedOn w:val="a"/>
    <w:rsid w:val="003C7B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3C7B2B"/>
  </w:style>
  <w:style w:type="paragraph" w:customStyle="1" w:styleId="c19">
    <w:name w:val="c19"/>
    <w:basedOn w:val="a"/>
    <w:rsid w:val="003C7B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C7B2B"/>
  </w:style>
  <w:style w:type="character" w:customStyle="1" w:styleId="c7">
    <w:name w:val="c7"/>
    <w:basedOn w:val="a0"/>
    <w:rsid w:val="003C7B2B"/>
  </w:style>
  <w:style w:type="character" w:customStyle="1" w:styleId="c0">
    <w:name w:val="c0"/>
    <w:basedOn w:val="a0"/>
    <w:rsid w:val="003C7B2B"/>
  </w:style>
  <w:style w:type="character" w:customStyle="1" w:styleId="c29">
    <w:name w:val="c29"/>
    <w:basedOn w:val="a0"/>
    <w:rsid w:val="003C7B2B"/>
  </w:style>
  <w:style w:type="character" w:customStyle="1" w:styleId="c13">
    <w:name w:val="c13"/>
    <w:basedOn w:val="a0"/>
    <w:rsid w:val="003C7B2B"/>
  </w:style>
  <w:style w:type="character" w:customStyle="1" w:styleId="c6">
    <w:name w:val="c6"/>
    <w:basedOn w:val="a0"/>
    <w:rsid w:val="003C7B2B"/>
  </w:style>
  <w:style w:type="character" w:customStyle="1" w:styleId="c9">
    <w:name w:val="c9"/>
    <w:basedOn w:val="a0"/>
    <w:rsid w:val="003C7B2B"/>
  </w:style>
  <w:style w:type="character" w:customStyle="1" w:styleId="c11">
    <w:name w:val="c11"/>
    <w:basedOn w:val="a0"/>
    <w:rsid w:val="003C7B2B"/>
  </w:style>
  <w:style w:type="paragraph" w:styleId="a6">
    <w:name w:val="header"/>
    <w:basedOn w:val="a"/>
    <w:link w:val="a7"/>
    <w:uiPriority w:val="99"/>
    <w:semiHidden/>
    <w:unhideWhenUsed/>
    <w:rsid w:val="00E133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133EC"/>
  </w:style>
  <w:style w:type="paragraph" w:styleId="a8">
    <w:name w:val="footer"/>
    <w:basedOn w:val="a"/>
    <w:link w:val="a9"/>
    <w:uiPriority w:val="99"/>
    <w:semiHidden/>
    <w:unhideWhenUsed/>
    <w:rsid w:val="00E133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133EC"/>
  </w:style>
  <w:style w:type="paragraph" w:styleId="aa">
    <w:name w:val="No Spacing"/>
    <w:uiPriority w:val="1"/>
    <w:qFormat/>
    <w:rsid w:val="00E133EC"/>
    <w:pPr>
      <w:spacing w:after="0" w:line="240" w:lineRule="auto"/>
    </w:pPr>
    <w:rPr>
      <w:rFonts w:eastAsiaTheme="minorEastAsia"/>
      <w:lang w:eastAsia="ru-RU"/>
    </w:rPr>
  </w:style>
  <w:style w:type="paragraph" w:styleId="ab">
    <w:name w:val="List Paragraph"/>
    <w:basedOn w:val="a"/>
    <w:uiPriority w:val="34"/>
    <w:qFormat/>
    <w:rsid w:val="00AA32A6"/>
    <w:pPr>
      <w:ind w:left="720"/>
      <w:contextualSpacing/>
    </w:pPr>
  </w:style>
  <w:style w:type="table" w:styleId="ac">
    <w:name w:val="Table Grid"/>
    <w:basedOn w:val="a1"/>
    <w:uiPriority w:val="59"/>
    <w:rsid w:val="00093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5F2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F25CA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c"/>
    <w:uiPriority w:val="59"/>
    <w:rsid w:val="005F25C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1</Pages>
  <Words>1867</Words>
  <Characters>10644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Немошкалова Н. Е.</cp:lastModifiedBy>
  <cp:revision>41</cp:revision>
  <cp:lastPrinted>2021-12-19T15:48:00Z</cp:lastPrinted>
  <dcterms:created xsi:type="dcterms:W3CDTF">2020-12-13T18:43:00Z</dcterms:created>
  <dcterms:modified xsi:type="dcterms:W3CDTF">2021-12-21T14:56:00Z</dcterms:modified>
</cp:coreProperties>
</file>